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бросил взгляд, полный мольбы, на Сун Шэня, но тот намеренно избежал его взгляда. Хм, конечно. В последние годы Сун Шэнь разбогател благодаря нескольким крупным платформам модных журналов, и неудивительно, что он не хочет ссориться с большими шишками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шлем поверх красной лыжной шапки и направился к подъёмнику.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меньше людей становилось вокруг. Изредка мимо проносились опытные райдеры, стремительно спускавшиеся по снежным склонам, чтобы в мгновение ока исчезнуть в бескрайних снежных просторах, оставляя за собой лишь две линии следов от сноуборда.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начал идти снег. Он поднял камеру и начал снимать, пока подъёмник медленно полз вверх по тросу. Солнце, светившее с заснеженных вершин, пробивалось сквозь объектив, создавая на экране ослепительные блики и цветовые пятна. Повернув камеру на 360 градусов, он запечатлел величественные горные хребты под лазурным небом, а в конце навёл объектив на сноуборд с инициалами Сюэ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подъёмника, Лэ Чэньань почувствовал лёгкую тревогу. Склон оказался гораздо круче, чем казалось снизу. Большая часть поверхности была наклонена под углом более 45 градусов. Оглянувшись на траектории, выбранные опытными лыжниками, он осторожно сместился в сторону, стараясь не мешать, и начал медленно соскальзывать вниз, мысленно повторяя недавно разученные с инструктором приёмы торможения. Не прошло и нескольких минут, как он уже был весь в поту. Наконец он нашёл относительно пологий участок. Держа камеру, он вытянул руку назад, навёл объектив на вершину и нажал кнопку записи. Затем резко развернул камеру вперёд и, поймав момент, съехал вниз по склону. Эти несколько секунд видео, снятые с удачным изменением ракурса, действительно создали хитрую иллюзию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камеру и, напрягая лодыжки, попытался затормозить. Но не успел он остановиться, как небольшой пологий участок перед ним внезапно оборвался, обнажив обрыв высотой в несколько метров. Лэ Чэньань почувствовал, как мир завертелся. Чтобы не врезаться головой в снег, он в последний момент напряг мышцы корпуса и шлёпнулся на задницу. Голова закружилась, и он кубарем покатился вниз, не зная, как далеко он прокатился, прежде чем остановиться. Подняв голову, он потерял всякую ориентацию. Отстегнув крепления, он зажал сноуборд под мышкой и попытался на ощупь вернуться к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навыки выживания в снегах оставляли желать лучшего. Через час, глядя на однообразные пейзажи вокруг, он окончательно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Сяо, ты, грёбанный, меня погубил!!!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что было сил в белое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всё холоднее, снег шёл всё гуще. Промокший подол куртки покрылся инеем. Лэ Чэньань начал терять тепло, и его всюду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штормовка не обладала достаточной степенью водонепроницаемости для катания на лыжах. Дело было не в скупости — просто он не ожидал, что Сюэ Сяо подкинет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без особой надежды снова достал телефон и к своему удивлению обнаружил ответ от личного ассистента Сюэ Сяо в WeChat. Оказалось, несколько человек уже сидели за столом, ужинали и выпивали, и только тогда все одновременно заметили его пропавшие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тоже молод, и ему, который служил звезде, тоже доставалось. Но в критический момент простые трудяги оказались надёжнее. Судя по времени ответа, ассистент вызвал спасателей с курорта минут десять-пятнадцать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таких крупных лыжных центрах поисково-спасательные команды очень профессиональны, и вертолёты оснащены тепловизорами. Хорошо ещё, что за всю эту поездку босс Шэн из «Хуаньюй» платил по счёту, иначе за один такой полёт на вертолёте ему пришлось бы пахать в студии несколько месяцев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 свойственно слишком много думать. Лэ Чэньань не попал на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полностью экипированный спасатель в красном шлеме, красных лыжных очках и чёрной балаклаве, с головы до ног закутанный в оранжевый лыжный костюм, не оставляющий открытым ни клочка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бодро поздороваться со спасателем, но всё тело выбивало такую дробь, что руки не разжимались, и он смог лишь выдавить из стучащих зубов едва слышное «hello».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 и громко, прямо у его уха, спросил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Лэ Чэньань, оттого ли, что он провёл в одиночестве на снегу почти два часа, но голос звучал удивительно ясно и мягко, и на фоне безжалостной метели казался тёплым. Он изо всех сил кивнул. Спасатель достал из санок-«банана» за спиной пуховку и накинул на него, затем полуподдержал-полувнёс его в надувные спасательные сани и закрепил страховочными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трудом расслабил дёргающиеся губы и стиснутые зубы, чтобы прошептать «спасибо». Тот уже почти закончил крепить лыжи, но, услышав, вдруг вернулся и снял одну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успел лишь мельком заметить, что рука очень белая, а затем почувствовал, как его почти онемевшее лицо коснулось тепла, исходящего из мягкой ладони. Это тепло было единственным в ледяной метели, и он невольно успокоился,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Мы скоро спустимся, продержись. — Спасатель легонько похлопал его по щекам, и Лэ Чэньань из последних сил заставил себя открыть глаза. В поляризованных стёклах лыжных очков он смутно увидел своё отражение: землисто-бледное лицо, почти бескровные губы,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с него перчатки и тщательно, аккуратно надел на него свои, уже тёплые, затем, слегка сжав его губы, вложил ему в рот конфету. Лэ Чэньань совершенно не мог контролировать дрожь, и его зубы с силой стукнулись о подушечку пальца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будто тот тихо усмехнулся, затем развернулся, встал на сноуборд, щёлкнул креплениями и прочно привязал буксировочный фал саней к своему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лежал на спине в санях, и с этого ракурса видел только небо над головой. Он не знал, как тому удавалось тащить его на одной доске, но вдруг почувствовал, будто тело взмыло в воздух и теперь легко и плавно скользило по снегу. Он смотрел на темнеющее до чернильно-синего цвета небо, изо всех сил стараясь сохранять сознание, и от боковой качки у него даже возникло ощущение, будто он в кабине самолёта, идущего на посадку по спирали. Снежная пыль взлетала у него перед глазами, и они мчались так быстро, что ледяные кристаллы не успевали опуститься, как они уже проносились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 лишним минут растянулись, как замедленная съёмка. Он держал руки в варежках на груди, и от них ещё исходило тепло того человека. Конфета во рту медленно таяла, её текстура была гладкой и мягкой, вкус напоминал мёд, но был насыщеннее, с лёгким оттенком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медленно садись, пересаживаемся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 ему подняться. Хотя он всё ещё дрожал, внизу, казалось, метель стихла, и стало легче разглядеть окружение. На лыжном курорте уже почти никого не было. Он последовал за спасателем к красно-белому снегоходу.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скоро будем. — Тот снова проверил его шлем и очки. — Спрячь лицо за моим плечом, старайся не попадать под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мотоцикле было куда более захватывающе, чем лежать в санях.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вцепился в талию спасателя. Оба были одеты в толстую одежду, и обхват казался мягким. Ветер свистел в ушах. Лэ Чэньань не мог вспомнить, когда в последний раз испытывал такую скорость. Наверное, ещё на выпускных каникулах в старшей школе, когда девчонки затащили его на американские горки. Но тогда перед ним была только металлическая перекладина.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добросовестно доставил его в отель, намереваясь лично передать друзьям, но, по очереди постучав в двери Сюэ Сяо, Сун Шэня и остальных, не получил ответа. Телефон Лэ Чэньаня также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нельзя оставаться одному,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позволил себя увести в небольшой домик неподалёку, который выглядел гораздо проще, чем их курортный отель, простоватым, но со своим особым ретро-шармом. Войдя внутрь, он почувствовал, как волна тепла ударила ему в лицо. Даже дыхательные пути резко заболели от огромного перепада температур, и слёзы едва не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снял с него шлем и очки, усадил на диван, затем сам быстро снял экипировку и переоделся в повседневную одежду. Прежде чем окончательно потерять сознание, Лэ Чэньань успел разглядеть его лицо: большие, узкие глаза с живым блеском, слегка приподнятые внешние уголки. Не знаю, намеренно или нет, но его взгляд словно бил током, был ярче снега за окном. От этого сердце Лэ Чэньаня ёкнуло,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комната погружена в полную темноту. Шторы не пропускали свет, и он, помахав пальцем перед глазами, не мог понять, действительно ли вокруг так темно или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размял тело и с облегчением понял, что полностью пришёл в себя. К счастью, на этот раз он всего лишь заблудился и переохладился, но не получил травм. Сбросив одеяло, он потянулся и вдруг почувствовал лёгкий холод, осознав, что на нём остались только трусы… Лэ Чэньань быстро прокрутил в памяти события перед тем, как уснуть: вроде бы он был в домике у того спасателя?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