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 величине горная цепь в мире, Скалистые горы, возвышается к облакам, их вершины круглый год покрыты снегом. Бесчисленные хребты и ущелья переплетаются, создавая величественный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 Чэньань сейчас был далек от того, чтобы наслаждаться этой красотой. Он мысленно подсчитывал время — он заблудился в этих бескрайних снегах уже больше часа. Погода начинала портиться, а вокруг него были лишь покрытые толстым слоем снега деревья и скалы, которые не помогали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 о своем решении. Заряд его телефона был меньше двадцати процентов, а двое его коллег, с которыми он был здесь, почему-то не отвечали на его звонки. Даже если они были не в самых лучших отношениях, внешне они всегда поддерживали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склонах менялась мгновенно, особенно зимой. Буря могла начаться в любой момент, и он, как новичок, вряд ли смог бы с ней справиться. Особенно после того, как он скатился вниз по склону, и в его штормовку набился снег. Теперь, растаявший от температуры тела, он промочил низ одежды, ускоряя 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мгновенно поглотил ветер. Он ведь не укатился так далеко, почему же он уже столько времени не может найти дорогу обратно к людям? Почему он не запомнил номер телефона службы спасения на склоне?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выбрал толстое дерево и сел, оперевшись на него, чтобы восстановить силы. Ходить по снегу, который доходил ему до колен,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здесь умрет, наверное, это попадет в новости: помощник известного фотографа Сун Шэня пропал без вести в горах и умер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такой смерти — это то, что его тело сохранится в целости, быстро замерзнет и будет отправлено в крематорий… А тот знаменитый актер Сюэ Сяо, наверное, выжмет из этого последние капли пользы, пролив несколько фальшивых слез перед камерами и заодно прорекламировав свой новый сингл.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дурацкий сингл, ради которого пришлось лететь на другой конец света, в эти огромные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Сяо последние два года был невероятно популярен. Он начал карьеру с шоу талантов, и внешне он действительно был привлекателен. Но по меркам Лэ Чэньаня, который уже больше года работал в индустрии развлечений, он, несмотря на свои двадцать лет, постепенно терял юношескую свежесть, опускаясь до низкопробных методов. Его фанаты, однако, охотно покупались на его трехдневные милые посты и пятидневные жалобы на жизнь, защищая своего «старшего брата» и тратя на него деньги. У него уже были рекламные контракты, мелодрамы, а недавно он даже подписал контракт с международным брендом косметики, сняв рекламу новой линейки увлажняющих средств с ледниковой водой и записав сингл, специально созданный для этой рекламы. Продажи начались за три месяца до релиза и были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фото для рекламы и модных журналов должны были сниматься в студии, с искусственным снегом, чтобы снизить затраты и избежать лишних хлопот. Но кто бы мог подумать, что, когда все уже было готово, Сюэ Сяо вдруг отказался сотрудничать, настаивая на съемках в реальных снегах. Их босс, по неизвестной причине, поддался его чарам и согласился, оплатив поездку съемочной группы в Британскую Колумбию, к тем самым Скалистым горам, чья вода, как утверждалось в рекламе, была «добыта из тысячелетних ледников».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Сюэ Сяо начал к нему придираться, было полной случайностью. В тот день он помогал Сун Шэню настраивать свет в студии, когда знаменитый актер вдруг устроил истерику и ушел в гримерку. Сун Шэнь и другой ассистент не хотели ссориться, поэтому, после долгих уговоров, отправили его, самого младшего в студии, чтобы он уговорил Сюэ Сяо вернуться и обсудить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был готов к тому, что знаменитость обрушит на него поток ругани, но он не был готов увидеть, как Сюэ Сяо и его спонсор занимаются своими делами. Звукоизоляция в гримерке была слабой, и он услышал, как знаменитость и босс продолжали свои игры, их страстные звуки доносились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хочу… мм, поехать в горы, ах!! Снимать…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покраснел от этих звуков. Он стоял у двери, раздумывая, что делать. Это было общественное пространство, вокруг было много людей из медиа и визажистов, поэтому он, стиснув зубы,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мы уже готовы, может, зайдете в студию и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звук падающих бутылок и банок. Лэ Чэньань простоял у двери около десяти минут, прежде чем она резко открылась, и поток воздуха заставил его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вашему учителю Сун, что здесь мы снимать не будем. На следующей неделе освободите время, поедем в Канаду.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уверенный и знакомый голос, который Лэ Чэньань, казалось, слышал в новостях. Он открыл глаза и увидел перед собой главу развлекательной компании «Хуаньюй», как его звали…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отступил, освобождая проход. Босс, однако, задержался на несколько секунд,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второй ассистент фотографа Сун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плечо босса, и он увидел, как Сюэ Сяо, раздраженный, сидит на столе и поправляет одежду, его лицо все еще покрасневшее, а взгляд, полный недовольства, скользил по нему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провожая босса, а когда обернулся, Сюэ Сяо уже стоял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На следующей неделе едем в Канаду.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на него полный презрения взгляд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Сюэ Сяо не упускал возможности поддеть его. У него был свой личный ассистент, но он предпочитал поручать все мелочи Лэ Чэньаню, заставляя его бегать туда-сюда,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знаменитость, хоть и не блистал талантами, в создании имиджа был настоящим мастером. Как только они прибыли в курортный городок у подножия гор, он сразу же начал строить образ спортивного парня, опубликовав в своем блоге крутое селфи на фоне огромных гор с белым шлемом для сноуборда и красными солнцезащитными очками. Подпись гласила: «Долгожданный склон, 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выглядел как настоящий любитель сноуборда, и фанаты были в восторге. Непонятно, почему этот нишевый вид спорта в Китае считался таким престижным, таким элитным и индивидуальным. Стоило только заговорить о сноуборде, как все начинали говорить с восхищением о «вызове самому себе вдали от шумного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знаменитость проснулся только к полудню, чтобы заняться макияжем и прической. К счастью, снег был естественным отражателем света, и, как только мастер установил камеру, казалось, что любой, кто стоял на склоне, выглядел свежо и чисто. Пока Сюэ Сяо возился с волосами, Сун Шэнь попросил Лэ Чэньаня пройтись перед камерой, чтобы проверить свет и угол. Он не умел кататься на сноуборде, поэтому, повернувшись, он смотрел на далекие вершины, где, в отличие от переполненной зоны для новичков, на высоте, куда доходил подъемник, почти никого не было. Ему казалось, что он видел, как кто-то скользил по воздуху, падал в снег, поднимая белые волны, но это было слишком далеко, чтобы разглядеть детали, хотя это выглядело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инструктора по сноуборду, чтобы быстро обучить Сюэ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Сяо был одет в сине-белую экипировку, и с опущенными очками он выглядел весьма серьезно. Он настаивал на том, чтобы инструктор учил его кататься на сноуборде, но его худощавое телосложение и слабость не позволяли ему даже встать на доску. Лэ Чэньань, который учился вместе с ним уже больше часа, уже мог уверенно скользить по склону, а Сюэ Сяо все еще боролся с базовыми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хоть и не часто ходил в спортзал, с детства обладал хорошим чувством равновесия, а во время учебы в университете он подрабатывал моделью, поэтому его мышцы кора были в хорошей форме, с едва заметными линиями пресса и груди. Он был примерно такого же роста, как Сюэ Сяо, чуть больше 180, но знаменитость, в отличие от него, был худым, как бумажный лист, который мог улететь от сильного ветра. Когда солнце уже начало клониться к закату, а Сюэ Сяо все еще не мог освоить базовые движения, он просто сдался. Планировавшиеся съемки сноубордиста были отменены, и вместо этого решили снимать игру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красавчик.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съемках Сюэ Сяо снял белый шлем и передал ему сноуборд: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повыше и сними для меня видео, я опубликую его в блоге для рекламы. Только не показывай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Высоко — это не зона для новичков, я туда поднимусь, но не смогу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смотрел на него с недоверием. Так вот как ты обманываешь своих фанатов. Неудивительно, что у тебя столько навыков, твои фанаты, наверное, поклоняются не тебе, а твоей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внизу столько людей, как там снимать? Просто спустись по склону и сними один отрезок, и подъемник тоже сними, не забудь показать сноуборд, я его специально заказал, на нем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скоро солнце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