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внутренне содрогнулся: оказывается, Ци Хуэй — это виртуальный персонаж, которого он создал через другого человека, плод его воображения, появившийся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кем был Бай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Бай Синхэ уже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игровой мир был иллюзорным, все в нём — механические данные, программы и пустые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Татуировки, которые когда-то украшали чужое тело, каждая линия, каждый штрих, были выгравированы в памяти Бай Синхэ, словно это произошло вчера. То, что они появились сегодня в данных NPC игры,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винить себя за то, что он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уже оттолкнул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во сне раньше, хотя я не знал, кто ты, — Бай Синхэ выбрал подходящее оправдание, чтобы замять ситуацию, и упрекнул его в недопустимом поведении. — И во сне, и наяву я должен напомнить тебе: если ты не одеваешься должным образом, это нарушает нормы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Ци Хуэй, казалось, заинтересовался. 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Сны о божественных девах, как у Сян-вана, или о бабочках, как у Чжуан-цзы, случались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Хуэй уже сбит с толку, Бай Синхэ быстро спрятался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[Приложение Дифу]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[Призраки слишком распущенные!!]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Лянь, закончив мыть посуду, заметила, что Ци Хуэй медленно застёгивает пуговицы в гостиной, его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знал, что старшие удивляются, но не хотел объяснять. —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она вернулась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вдруг сказал Ци Хуэй. — Иногда я не знаю,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Пропасть между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задал вопрос, который был почти что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узнавайте друг друга лучше, — улыбнулась тетушка Лянь. — Ей осталось недолго, проводи с ней больше времени,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Ци Хуэй, как обычно, уклонится от ответа, но он задумался на мгновение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я возьму её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Синхэ поселился здесь, его, как канарейку, строго запретили покидать дом даже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бесчувственный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тетушка Лянь почувствовала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ей понять, что это не так…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Синхэ, отправившийся на кухню за едой, был загнан в угол гостиной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упёрся рукой в стену, наклонился, чтобы встретиться взглядом, — классический «стенный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полностью проснулся, подумав про себя: Неужели Янь-ван внезапно осознал, что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Хуэй не придал этому жесту особого значения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А сегодня проходит фестиваль фонарей,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Трудно поверить, что кто-то может говорить такие скучные вещи с таким выражением лица. Может, в следующий раз он будет раздеваться ночью и заставлять меня смотреть на светящиеся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внутренние размышления, Бай Синхэ с безразличным и необычайно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фестиваль фонарей или фестиваль травяных фонарей в мире призраков,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только этот виртуальный мужчина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терял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туризм ещё не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дом с привидениями?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Синхэ бросил взгляд на задумчивого мужчину и внезапно пришёл к новому предположению: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Давай я пойду с тобой на работу, как будто на экскурсию в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репортажах СМИ Янь-ван описывался как совершенно сумасшедший мужчина, высокомерный и своевольный, который убил предыдущего Короля Призраков без колебаний. Если бы он не был так красив, его бы давно заклеймили.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положительных отзывов говорила о том, что Янь-ван работает без выходных, полностью посвящая себя делам Дифу [собачья голова]. Видно, что Ци Хуэй —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в Дифу?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взял выходной, чтобы побыть со мной, это отвлекает тебя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конечно же, не мог взять выходной ради него,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Хуэй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поражён: Ци Хуэй сходит с ума? Неужели он действительно тратит свой выходной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перед смертью человек становится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Ци Хуэя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считал, что Бай Синхэ скоро умрёт, и не было смысла спорить с умирающим. Пусть будет мягче, всё-таки это номинальная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заключалось в том, что с того момента, как Бай Синхэ заметил различия в Ци Хуэе, его отношение к нему резко изменилось, как будто он резко затормозил и столкнулся с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 — персонаж, созданный ради меня, трогательно, очень трогательно,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работу, не будем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подумал: Раньше он угрожал мне смертью, а теперь ведёт меня на работу, видимо, его сильно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ведь не сотрудник Дифу, могу не соблюдать правила… но я не из Дифу, мне же неудобно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Хуэй сказал, как будто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мог не удивиться великодушию Ци Хуэя: Неужели он хочет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держал своих подчинённых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подчинённые относились к нему хорошо, ведь даже узнав о предстоящей свадьбе Янь-вана и постоянно освещая это в новостях, он не стал рубить их на куски, что свидетельствовало о том, что его характер не был таким неистовым, как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часто обсуждали свадьбу Ци Хуэя, создавая атмосферу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наш босс наконец сыграет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проверяю записи о выходных, но не вижу уведомлений о свадебном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невесту уже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Печально,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Ци Хуэй был равнодушен к внешнему миру, словно жил в своём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он был одинок, без партнёра, единственную невесту он спрятал, и она не видела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двери лифта на 12-м этаже здания Дифу в центре Города Призраков разошлись, все, кто находился у входа,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в убийстве жены, сегодня редко отдыхающий Король Призраков и высокий молодой человек появились на месте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невольно устремились на фигуру рядом с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вверх на панель управления, её черты были резкими, лицо бледным, нездорового цвета, на висках рассыпались короткие чёрные волосы, похожие на чёрное дерево, а под прядями брови и глаза казались тщательно вырисованными художником, что делало их незабываемыми. Красивый, необычайно красивый, но с неопределённым полом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энергичные, небрежно подстриженные густые брови поднялись, и она прочитала предупреждение на панели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Посторонние… без приглашения не входить? Посторонние… я подхожу под все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 за его пределами воцарилась тишина, её лёгкий вопрос достиг ушей всех присутствующих. Все они были людьми, прожившими две жизни, и в мгновение ока поняли, кто может быть единственным человеком в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двери лифта уронила чай на пол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Хуэй, словно ничего не замечая, лишь мельком взглянул на предупреждение, написанное кроваво-красными буквами, и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Ци Хуэя, никто не мог её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ткнул пальцем в щёку, повернул глаза и спросил у группы ошеломлённых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заходите в лифт? Тогда мы с Ци Хуэем поднимемся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тишина, и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так много работали, что начали видеть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как она оказалась в Дифу?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Король Призраков привёл её…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он держал её в заточении и издевался? В выходные даже женская организация выступила с протестом.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как в начале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занимался делами в офисе, не отвлекаясь, а Бай Синхэ проводили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ел печенье, а на коленях у него лежал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принёс две чашки чая, одну дал Бай Синхэ, другую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Ци Хуэй не представил её, но все могли догадаться,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Синхэ взял чашку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обращаться? — Ассистент потер руки,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заголовок: Король Призраков x невеста-мужчина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