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открыл рот, пережив всё это, он чувствовал себя как будто потерял часть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куда приплыли, в углу было маленькое пещерное озеро, вода была неглубокой, и там росли нежно-розовые лотосы. Проплыв в пещеру, Хо Линьфэн поднял Жун Лоюня на камень, а затем сам выбрался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наблюдая за светом, пробивающимся сквозь воду, и слушая тихое журчание.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немного, потом чуть-чуть, и постепенно страх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будешь держать меня… сам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согласился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поплывём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снова в воду, Жун Лоюнь мгновенно обвил его руками. После того как он немного успокоился, он отпустил, но всё ещё держался за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и капли воды на ресницах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веки поднялись,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капли воды начали падать, одна, две, три, ударяя в сердца друг друга. Нить в их головах натягивалась всё сильнее, и Хо Линьфэн незаметно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Лоюнь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Нить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яростно обнял Жун Лоюня, их губы и языки столкнулись, с полной силой. Они упали на камень, прижавшись друг к другу, и поцелуй переместился от уголка рта к уху, где он сильно прикусил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ключица, он разорвал одежду и добрался до плеча. В тот день он получил удар мечом, а теперь мстил, оставляя красные следы. Жун Лоюнь запрокинул голову, стонал и дышал, как будто испытывая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Хо Линьфэна опустились ниже, он поднял Жун Лоюня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стороны, и они, сплетясь,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пещеры приплыл красный карп, такой большой, что его хвост скользнул прямо в заросли лотосов. Он проплыл мимо ароматных листьев, ища сладкую сердцевину, и нежный бутон не смог избежать своей участи, качаясь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стон, полный страсти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сомкнулся, но красный карп мягко и медленно раздвигал его, проникая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не могли успокоиться, золотой карп стремительно ворвался внутрь, полностью раскрыв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движение, и он сильно ударил в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существо, живущее в воде, оно было более жестоким, чем зверь, и нежный цветок был доведён до изнеможения. Нежно-розовые лепестки стали красными, и сок стекал по ним, но никто не пожалел цветок, плывущий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и время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только начало, но конца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вздох, и волны успокоились, Хо Линьфэн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любовь,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ярче солнечного света, а чувства — гуще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на грани потери сознания, но всё ещё обвивал шею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Жун? — тихо позвал Хо Линьфэн,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его до такого состояния, и в его сердце, помимо страсти, было чувство вины, жалости и странной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чувства смешались, и он с удовольствием признал себя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крепко обнял Жун Лоюня и медленно поплыл к берегу. Они вошли в воду в полдень, а теперь был уже вечер, и озеро Линби стало полузелёным, полукрасным.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Доплыв до берега, он вышел из воды совершенно голым, Жун Лоюнь в его руках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Жун Лоюня на кровать в повозке, и, взглянув на его тело, полностью замер. Их страсть была в воде, и, кроме выражений лиц, почти ничего не было видно. Но теперь Жун Лоюнь лежал, и от волос до пальцев ног всё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смотрел на него,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и, как будто касаясь сокровища, начал вытирать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сильно покрасневшим, щёки розовыми, и румянец долго не сходил. Брови были нахмурены, а следы слёз скрывались под водой. Самыми жалкими были губы, которые были покусанные и потёртые, яркие, как будто накрашенные.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мягко вытирало капли воды, и Хо Линьфэн, привыкший к битвам, был на пределе своей нежности. Он продолжал вытирать тело, и красные следы и следы от зубов переплетались, спускаясь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нежность внезапно стала фальшивой, ведь именно он довёл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закат был ярко-красным, и, взглянув вниз, Хо Линьфэн увидел, что его взгляд был ещё более горячим. Грудь Жун Лоюня поднималась и опускалась с каждым вдохом, а два места на груди были красными и опухшими, превратившись из розовых в ярко-красные.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постепенно высыхала, и, дойдя до живота, ситуация не улучшилась. Раны от когтей только что зажили, а теперь появились новые следы от рук. Почему он всегда встречает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взволнован и на мгновение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едва слышно прошептал Жун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поднял глаза и увидел, что губы Жун Лоюня слегка дрожат, а ресницы тоже подрагивают. Он наклонился ближе, погладил его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медленно открыл глаза, его взгляд был рассеянным, и потребовалось время, чтобы сфокусироваться. Он чувствовал боль, всё его тело болело, и, открыв рот, чтобы что-то сказать, он обнаружил, что голос хриплый,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если бы он попросил напиток из небесного дворца, Хо Линьфэн нашёл бы способ достать его. Его подняли, и он мягко устроился в объятиях Хо Линьфэна, используя последние силы, чтобы взять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глотков, Жун Лоюнь повернул лицо, чтобы вытереть губы о шею Хо Линьфэна. Вытирая, он молча думал, что они сделали это, он наконец понял, как это делается…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играли в воде, как утки-мандаринки, я чувствовал себя очарованным,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руку с полотенцем, чтобы вытереть Жун Лоюня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Жун Лоюнь заплакал, даже одно прикосновение было слишком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нежным, вытру и помогу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теперь нежность, я уже,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слаб, что, казалось, должен был покинуть мир боевых искусств. Он испытывал смешанные чувства любви и ненависти, любовь уменьшилась до семи частей, а ненависть увеличилась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продолжал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просят быть более настойчивым, а ты хочешь, чтобы я был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смеет говорить такие вещи, Жун Лоюнь был так смущён, что сжал кулаки. Он медленно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все? У тебя, человека с обрезанным рукавом, даже нет служанки, кто бы тебя просил? Не хвастайся, девственник из Сайбэя.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поднял бровь, как мог восьмифутовый мужчина терпеть такие оскорбления. Он снова опустил руку, чтобы вытереть его, и через несколько движений Жун Лоюнь начал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тепло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из тайного места между ног Жун Лоюня вытекала тёплая жидкость, пропитывая полотенце. Он замер, стимулированный этой сценой, и едва сдержал желание снова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тоже посмотрел вниз, увидел это и, ошеломлённый,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много, слишком стыдно! Он был так раздражён, что начал громко плакать. Повернувшись, он спрятал лицо в груди Хо Линьфэна, забыв, что этот человек был виновником, пока не вылил последнюю каплю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вода… — он икнул и объяснил. — Это вода попала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зверь смягчился бы, Хо Линьфэн вытирал его и успокаивал, говоря всё самое лучшее за двадцать три года. Наконец он закончил, надел на Жун Лоюня чистую одежду и завернул его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уже прилип к нему, но он всё ещё притворялся: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держал тебя, или ты будешь лежать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обнял его, как с озера донеслись смех и разговоры, очевидно, другие вернулись с плавания. Он надул губы и неохотно изменил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положил Жун Лоюня, едва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повозки и не спеша надел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озера приближался Дяо Юйлян с солдатами, зрелище было впечатляющим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командир был настоящим негодяем, пользуясь своей властью, он занимался развратом, а потом сохранял достоинство. Все вышли на берег, и Дяо Юйлян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снова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почувствовал вину и хотел остановить его, но тот уже убежал,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вбежал в повозку и увидел Жун Лоюня, свернувшегося калачиком, как будто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пугай меня, — он был в панике. — Это снова Хо Линьфэн заставил тебя упасть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упасть в воду, но и научиться быть утками-мандаринками в воде, Жун Лоюнь был слишком смущён, чтобы поднять голову, и, прижимаясь к постели,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тебе понравилось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