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покачал головой, возможно, старший брат ошибся, учитель тоже ошибся, а Ду Чжун просто пошутил. Он вышел из-под навеса, дождь смочил его ресницы, он шатался, подходя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не шути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ещё раз,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был в смятении, он схватил Жун Лоюня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проклинал себя, почему не признался раньше? Вчера он колебался, сегодня утром сомневался, и теперь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разрывалось, но он мог только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 Линьфэн…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глаза Жун Лоюня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 Чжун, а Хо Чжун; острова Чжоша не существует, есть только ресторан «Чжоша» в Сайбэй; вымышленный учитель-странник, брат, с которым он делил жизнь, — всё это было ложью. Имя, происхождение, история — всё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время,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…всё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ты обещал не обманывать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искусно сплетённой лжи он обещал не обманывать его, считая его самым большим дураком на Сицяньлине?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 тысячу ошибок, ты можешь бить и ругать меня, только прости меня на этот раз… Я больше никогда не буду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забота, внимание, любовь — всё это было лишь для того, чтобы завоевать моё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мои чувства к тебе настоящие! Они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А что насчёт начала? Когда ложь превратилась в правду, ты сам можешь это понять? Как ты можешь знать, что в тот момент, когда ты притворялся, я не испытывал к тебе чувств? Как ты можешь знать, что в тот момент, когда ты лгал, я не был искренен?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ножи и стрелы, поразили Хо Линьфэна,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Лоюнь…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имя впервые, и это произошло в такой ситуации. Затем он почти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Счастье, которое дал Ду Чжун, забери с собой, генерал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любовь? Это просто я, Жун Лоюнь,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по улице, больше не обращая внимания на преследующего его Хо Линьфэна. Дождь не прекращался, но чувства рассеялись, как ветер, в грудь ворвался холодный порыв. Улица была пуста, воспоминания всплывали перед глазами, он шёл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закате они стояли у входа в зал, разговаривая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они шли под зонтом, неся фонарь, за ними следовала лошадь,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 они смеялись и гонялись друг за другом, держа в руках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как спектакль, яркий и живой, искренний и трогательный, но сейчас он закончился. Жун Лоюнь шёл один, его мысли были далеко, он торопился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нельзя было оставаться, ни в коем случае нельзя было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сделано нарочно, чтобы его разозлить, а что было искренним, он не мог понять. Были ли его признания в любви настоящими или просто способом узнать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они спали, держась за руки, в Чаньском дворе они провели несколько дней и ночей, от спасения жизни до завязывания шнурков на одежде, что было правдой, а что ложью? В тот день на лодке в пруду, когда он обнимал его, смотрел на него, была ли эта забота искренней или просто попыткой выведать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Объятия, поцелуи,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 мог понять и не мог поверить. Он дошёл до Безымянной обители, вошёл во двор, на крыше щебетали сороки, а в клетке ворковал голубь, но он смотрел на навес с мёртвым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они вернулись с озера Линби, Хо Линьфэн ворвался, чтобы принести рыбу, действительно ли это было только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приближался, но уже было поздно, он молча вошёл в зал. На столе стоял ручной фонарь с бамбуковой ручкой, на стене висел воздушный змей «Ласточка», на маленькой кровати в спальне лежал шёлковый веер с вышивкой, а во дворе в пруду плавали карпы и 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письменном столе лежал свиток с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Запечатывания Дыхания… Вор, который проник ночью во Дворец Буфань, тоже был Хо Линьфэном?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тихо вздохнул, его Безымянная обитель была простой и скромной, но понемногу тот человек оставил в ней столько следов. Если бы он был счастлив, эти следы стали бы воспоминаниями, но сейчас они были лишь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кровать, сгорбившись, сжав руки в кулаки. Ду Чжуна больше не было, что значили его добрые отношения с ним, кто был Ду Чжун, которого он любил всем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закрыл лицо руками, его Ду Чжун оказался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Жун Лоюнь лёг на кровать, не снимая одежды, он чувствовал себя обиженным, несправедливо обманутым, его сердце разрывалось! Он уткнулся лицом в подушку, сжимая кулаки, готовые разорвать одеяло, его грудь вздымалась, но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шаги, он оцепенело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вбежал в комнату, остановившись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нет, Хо Линьфэн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кивнул, безразлично перевернувшись на другой бок. Дяо Юйлян опустился на колени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он действительно ужасен! Он всё время нас обманывал, мы не можем его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я хочу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накрыл его одеялом и быстро убежал. Жун Лоюнь открыл глаза, беспокойно глядя на занавески, Хо Линьфэн ушёл, Ду Чжун тоже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Лэнсан Хо Линьфэн ехал впереди на лошади, за ним следовал Ду Чжэн, хозяин и слуга покидали Дворец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остановил лошадь, оглянувшись на ворота дворца, он хотел бы пройти сквозь тысячи гор, чтобы увидеть тот далёкий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 Резиденция генерала на западе города была давно готова, теперь пора было туда отправиться. Хо Линьфэн заставил себя собраться, пора ехать, магнолия в саду так и не дождалась своего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кнутом, Дворец Буфань постепенно исчезал вдали, он тоже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много дорог, как только в резиденции генерала появились признаки жизни, чиновники всех мастей поспешили нанести визит. Однако ворота были закрыты, и казалось, что хозяин не желает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Хо не только не хотел никого видеть, он даже не взглянул на дворы и сады, на каждую травинку и дерево. Он выбрал комнату и поселился там, Ду Чжэн растирал тушь, он с трудом написал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его в Чанъань,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напишешь ли письмо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покачал головой, что писать? Сам навлёк на себя беду, был брошен любимым человеком, воспоминания о прошлом не дают покоя, сын в горе и страданиях… Он задумался, очнувшись, увидел на бумаге три иероглифа: Жун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он произнёс растерянно. — Жун Лоюнь больше не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печалься, если он не хочет тебя, найдётся много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только его, больше никого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подошёл к двери, глядя на дождь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виноват, я заставил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девался уверенный в себе молодой господин, Ду Чжэн чувствовал боль, не находя слов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поешь что-нибудь,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произошло, может быть, завтра Жун Лоюнь успокоится и помирится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подумал, правда? Жун Лоюнь действительно простит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лёг спать, как утопающий, хватающийся за соломинку, мечтая, что завтра Жун Лоюнь помирится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вздохнул, поставил табурет у двери и сел на него, как в резиденции маркиза. Он был в замешательстве, молиться ли о том, чтобы его господин и Жун Лоюнь снова были вместе, или о том, чтобы они разорвали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посмотрим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проспал весь день и всю ночь, проснувшись в пять утра, дождь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переоделся, надел форму с узкими рукавами и вышел, поехав на лошади к лагерю у подножия горы Лэнсан. В лагере было тихо, солдаты всё ещё спали, он ворвался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кнутом в руке, в сапогах, он зашёл в палатку и стал поднимать всех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лагерь застонал, все бросились на плац. Хо Линьфэн поднялся на трибуну, ударил кнутом, но его голос был лёгким: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поспешно отдали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генерала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оглядел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Сицяньлине уже давно, но только сейчас встречаюсь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краю трибуны,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пять утра, но никто не встал на утреннюю тренировку, по правилам полагается двадцать ударов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как стая перепелов.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он сказал, — каждый получит тридцать ударов, те, кто ночевал вне лагеря, — сорок, те, кто играл в азартные игры, — пятьдесят, а командиры, которые не справляются со своими обязанностями, —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спрыгнул с трибуны, оставив всех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к главе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