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неуклюжие слова могли вызвать зависть, их смысл был яснее дня. Хо Линьфэн не поддался на провокацию, но погрузился в размышления о детстве Жун Лоюня... маленький Лоюнь, рядом с учителем, тренировался и учился — как это выглядело?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когда-то сидел на плечах Хо Цзинхая, собирая финики,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дворца, в детстве ты сидел на плечах старшего брата, собирая финики и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использовал Ладонь, Похищающую Душу, чтобы трясти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 детства подвергался наказаниям от Хо Цзинхая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дворца, в детстве ты когда-нибудь получал по заду от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действительно был честен: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Скитание по Восьми Сторонам, старший брат не мог меня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 дворца, Жун Лоюнь спрыгнул и сделал несколько шагов вперед. Три ворот были широко открыты, это был длинный, глубокий путь. Он остановился в нескольких шагах, его фигура в утреннем свете казалась еще более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Чжун, — сказал он. — Завтра в городе будет ярмарка с молитвами, ты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Чжун, — он спросил в душе, — сестра была лишь предлогом...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хозяин дворца ни захотел пойти, я везде готов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 душе спросил, значит ли это... что он его любит? Если это была лесть, то он готов принять её, ведь она звучала так 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назад и побежал вглубь длинной дороги, спиной к слабому солнечному свету, навстречу летнему ветру. Хо Линьфэн смотрел на его фигуру, и его сердце сжималось так сильно, что казалось, будто оно вот-вот разорвется.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спросить, давал ли старший брат лошадь маленькому Лоюню, когда тот отправлялся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нужно накормить осла, который завтра будет трудиться, ведь теперь он всегда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вернулся в Бамбуковый сад и заснул, проснувшись лишь ближе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принял ванну, вымыл голову и тщательно выбирал одежду. Вдруг почувствовал запах, и Ду Чжэн выглянул,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куда-то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навоз таскал?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нет, Ду Чжэн прогулялся до платформы Мяоцан, сегодня там никто не тренировался, а вместо этого резали свиней и овец. Старший брат сказал, что в эти дни все трудились, и вечером будет пир, чтобы отблагодарить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кивнул и продолжил выбирать одежду. Он надел легкую нижнюю рубашку, поверх неё узкий темно-зеленый халат, подпоясался тонким шнуром. Одежда была темной, он надел золотую корону с нефритом, новые сапоги и повесил подвеску с кошельком.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смотрел на него и чуть не вернулся в усадьбу маркиза Сайбэй, перед ним стоял молодой маркиз, полный изящества и богатства. Не дожидаясь вопросов, Хо Линьфэн вышел, скрип бамбуковой лестницы смешивался с его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сад, он полил маленькое дерево магнолии, три ковша воды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Зал Цяньцзи, на улице ученики шли туда-сюда, готовясь к пиру на платформе Мяоцан. Он пошел против потока, направляясь вглубь, к Безымянной обители, окна которой были полуоткрыты. Он подошел к окну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картина: Жун Лоюнь стоял у шкафа, выбирая одежду, с такой же серьезностью, как и он сам. Синий халат — свежий и жизнерадостный, он ему понравился; зеленый халат — как бамбук и орхидея, он ему очень понравился; светло-серый халат — скромный и сдержанный, он ему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однако, брал и клал обратно, ни один из них не подходил. Хо Линьфэн подглядывал некоторое время, а затем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дворца, если ты будешь выбирать дольше,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резко повернулся, смущение на лице, и с раздражением захлопнул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вошел в комнату, стал еще смелее, скрестил руки на груди и наблюдал. Жун Лоюнь украдкой посмотрел на него, осмотрел его с головы до ног и с нахмуренным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нарядился?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когда-нибудь выглядел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медный таз, набрал воды и прополоскал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дворца, даже в мешке выглядел бы хорошо, одевайся и умывайся.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его присутствие только усугубляло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помогу тебе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шкафу, быстро просмотрел вещи и вытащил светло-голубой шелковый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первую ночь, когда он упал в воду, он был в этом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развернул халат и помог Жун Лоюню надеть его, застегнул и завязал, его навыки служанки были на высоте. Тонкий пояс плотно обхватил талию, он намеренно потянул сильнее, заставив Жун Лоюня тихо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дворца, сколько у тебя в талии? — продолжал он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дюймов...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улыбнулся, достал из шкафа серебристо-серую шелковую ленту, чтобы завязать волосы. Они были гладкими и плотными, как горсть песка, его большие руки не могли их удержать. Жун Лоюнь поднял руку, откинул волосы назад и собрал их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коснулась руки, пальцы переплелись, лента знала, что волосы были лишь предлогом, а волосы знали, что лента была лишь отговоркой.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разошлись, Хо Линьфэн очнулся, Жун Лоюнь вернулся к реальности, оба были смущены.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Хо тихо сказал и быстро вышел, хозяин дворца умывался, его лицо нагрело таз с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вместе с ослом направились к воротам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Осел встал между ними, как разделяющий экран, очень мешая. Хо Линьфэн хлопнул осла по заднице, заставив бестолковое животное бежать вперед, а сам сделал шаг в сторону, к Жун Лоюню. Жун Лоюнь, чтобы начать разговор,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полон сил, не знаю, кто его покормил.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еще, если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тишина, проходя мимо платформы Мяоцан, они услышали крики забиваемых свиней, овца уже была зарезана, а Дяо Юйлян плакал, держа в руках бараньи рога. Постепенно они прошли мимо, Жун Лоюнь сел на осла и выехал из дворца, у подножия горы Лэнсан он увидел множество людей, идущих на ярмарку.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городу, тем больше становилось людей, улицы были заполнены повозками и толпами, казалось, пагода Мони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осматривал всё вокруг, проходя мимо лотка с шелковыми платками и веерами, он вспомнил прошлую прогулку. Тогда он купил веер для возлюбленной, но та, кого он считал своей драгоценностью, оказалась обманщицей, и, вероятно, двусторонний вышитый веер уже покрылся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Хо Линьфэн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дворца,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остановил осла: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показалось? Слезай,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послушно слез, вокруг было столько людей, что он то и дело сталкивался с пожилыми мужчинами и девушками. Рука Хо Линьфэна обхватила его, защищая и прикрывая, толпа то и дело толкала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шла процессия с представлением, актеры изображали богов и демонов, музыканты играли на инструментах. Толпа отступила в стороны, давясь и цепляясь за одежду. Хо Линьфэн забыл об осле, крепко держал Жун Лоюня и отступал, одной рукой обхватив его за талию, поднял его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слегка запаниковал, дернулся, но ничего не вышло. Когда он снова встал на землю, его спина прижалась к груди Хо Линьфэна, а рука, обхватившая его талию, держала его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потеряй туфли, — сказал он. — Видишь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перед ним стоял огромный мужчина, ничего не было видно. Он похлопал мужчину по плечу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сердито посмотрел на него, не сдвинувшись с места. Жун Лоюнь почувствовал себя неловко, ударил его по плечу и, используя свою репутацию злодея,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Жун из Дворца Буфань,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окружающих поспешно расступиться, Жун Лоюнь потянул Хо Линьфэна за руку и с 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теперь 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совершил великое дело, несколько раз самодовольно крякнул.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еле сдерживал смех, не обращая внимания на актеров, он смотрел только на этого «злодея».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Жун Лоюнь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Чжун, что это за маленькая флейта?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флейта из кости орла, её любят играть кочевники.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тоже была такая, размером с ладонь, он играл на ней после каждой битвы. Он думал о том, что однажды найдет близкого человека и научит его играть мелодию, возвращающую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дворца, — спросил он. — У меня есть флейта из кости орла, научить тебя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Жун Лоюнь уловил нотку грусти в его голосе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процессия прошла, и толпа снова начала двигаться, они наконец вспомнили об осле. Осмотревшись, они не увидели его, может, кто-то утащил его для приготовления ослиных булочек? Вдруг Хо Линьфэн бросился в старую аллею, животное пряталось там, жуя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побежали вглубь аллеи, в полуденный зной, покрываясь легким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аллеи стоял мастер по изготовлению сахарных фигурок, сладкий запах манил, но старик работал медленно, и вокруг не было ни одного клиента. Жун Лоюнь подошел, сел на скамейку, достал кусочек серебра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одну сахарную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ребенок, покупать это было немного неловко, поэтому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моего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поднял бровь,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засмеялся, растопил сахар, нарисовал меч с узором дракона, дал ему застыть и протянул. Хо Линьфэн взял его, размахнулся и высоко поднял,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дворца, я покажу тебе, как глотать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острие меча в рот, сладость разлилась по зубам, он с хрустом разгрыз кусочек желтого сахара. Жун Лоюнь тоже прикусил губу, смеясь и наблюдая за этим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