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собрался оттолкнуть его, Цинь Сюнь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 лет странствовал, а позже основал школу на горе Куньшань.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Хуайкэ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ученики Куньшань унаследовали мастерство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Куньшань была основана Цинь Сюнем, но он редко вмешивался в её дела. Шесть лет назад, услышав, что его старший брат Дуань Чэньби ушел в затворничество для тренировок, он и вовсе потерял интерес ко всему остальному, ожидая лишь момента, когда тот выйдет, чтобы сразиться.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основания Дворца Буфань школа Куньшань неоднократно провоцировала их. Три года назад все её ученики вторглись во дворец, но ни один из них не остался в живых. Люди речного мира считали, что школа Куньшань исчезла, но неожиданно её глава с учеником вновь появились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трехлетней давности, и только сейчас дядя решил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с притворным возмущением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Мстить? Для меня они были всего лишь послушными псами.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бросил взгляд на Чжа Сяотана.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мальчик служил мне много лет, и мне его немного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Чжа Сяотан услышал эти слова, слегка пошевелился и открыл глаза. Жун Лоюнь, глядя на Цинь Сюня,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дядя сожалеет...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двинулся, ударил ладонью по макушке Чжа Сяотана.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 племянник поможет вам избавиться от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мощь была настолько велика, что Хо Линьфэн, наблюдая издалека, невольно улыбнулся. На его лице была улыбка, но в руке он крепко сжимал меч Цзюэмин. Этот старый плут был учителем Жун Лоюня, и ни в коем случае нельзя было терять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опешил, едва не рассмеявшись вслух: «Маленький Лоюнь».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Хо Линьфэна, Жун Лоюнь и Дуань Хуайкэ уже приготовились к бою, как стрелы, натянутые на тетиве. В этот критический момент Цинь Сюнь не спеша пил вино и ел бобы. Когда кувшин опустел, он хлопнул в ладоши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убивать вас было бы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 шесть лет, могу подождать еще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Дуань Чэньби выйдет из затворничества и спустится с горы, я обязательно сражусь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растворилась в ночи, гости в здании были в ужасе и постепенно разошлись. Шум сменился тишиной, и Жун Лоюнь, не обращая внимания на остальных, поспешил наверх, чтобы проверить состояние Жун Дуаньюй.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четвертый этаж, он увидел Шэнь Чжоу, который стоял у перил снаружи комнаты и всё еще не ушел. Он прошел мимо, не глядя на него, и сразу зашел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старую няньку у кровати, Жун Лоюнь взял чашу и начал кормить Жун Дуаньюй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как ты?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Дуаньюй была в порядке, только шея немного болела от удара. Она была в замешательстве: этот юноша оказался похитителем девушек, и мысль о том, что они находились в одной комнате, вызывала у неё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если бы тогда кто-то не постучал, чтобы увидеть тебя, Чжа Сяотан, возможно, добился бы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Дуаньюй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хотел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почти шепотом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Чжоу, он всё еще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Дуаньюй вздрогнула, поперхнулась лекарством и закашлялась. Жун Лоюнь похлопал её по спине, не зная, что делать. Прогнать его? Но что делать, если он вернется? Оставить его в покое? Казалось, он собирался провести здесь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 постепенно утих, и Жун Дуаньюй что-то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полчаса, закончив кормить её лекарством, Жун Лоюнь вышел из комнаты и столкнулся лицом к лицу с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увидеть цветочную королеву?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указал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был ошарашен, на мгновение замер, затем поднял полы халата и вошел. Сквозь полупрозрачные занавески он увидел Жун Дуаньюй, тихо лежащую на кровати, что заставило его замедлить движения. У кровати стоял стул, он сел на него, сложив руки на коленях, слегка нервничая.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Дуаньюй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розовые губы слегка приоткрылись, она хотела спросить, зачем он пришел, но боялась сказать лишнее. В этой тишине Шэнь Чжоу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берегу реки я увидел, как вы бросали шар, и вы показались мне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Дуаньюй горько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бывали здесь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Дуаньюй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впервые встречаемся, почему я кажусь вам знакомой?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была подруга детства, с которой мы в детстве заключили помолвку, но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слишком много времени, я лишь смутно помню её черты лица... они немного похожи на ваши.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Дуаньюй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уставилась на узоры на одеяле.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клиент, вам не стоит задерживаться в публичном доме. Вы не должны сравнивать свою подругу детства с проституткой.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Клиент, проститутка... Шэнь Чжоу словно получил удар молотом.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поступил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глуп... на мгновение потерял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повернулся, чтобы уйти, словно понимая, что дальнейшее пребывание здесь приведет к ошибке.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Дуаньюй, глядя на его спину сквозь занавески,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больше не приходите.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дрожал, она сжала платок, готовая сломать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всё изменилось... лучше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 за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не дал определенного ответа и поспешно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качал головой, с детства он был хорошо образован, но сейчас его мысли были в полном беспорядке. Он шел так быстро, что чуть не споткнулся, но тут чья-то рука поддержала его — это был высокий и красивый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Шэнь Чжоу обязательно должны были поговорить, но сейчас им пришлось разойтись. Когда Шэнь Чжоу ушел, он отправился к Жун Лоюню, чтобы доложить о делах. Выйдя на лестницу, он увидел, что тот сидит на перилах, погруженный в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Лоюнь, заметив его краем глаза, помахал рукой, опустив голову, явно ожидая утешения. Хо Линьфэн подошел и доложил, что тело Чжа Сяотана вывесили на городских воротах в назидание, объявление было прикреплено, а убежище срочно разобрали.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хозяин дворца не в духе?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 кое-что из детства, это меня смутило.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почувствовал тепло на голове, большая рука нежно погладила его волосы. Хо Линьфэн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 говорил, что если ты смущен, нужно потереть голову, и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солгал, ведь с детства Хо Цзинхай всегда будил его ударом кулака.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постепенно пришел в себя и, уложив Жун Дуаньюй спать,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Дворец Буфань, рассвет был близок, и под горой Лэнсан всё было окутано темно-зеленым цветом. Хо Линьфэн снял длинный меч и понес его на плече, как всегда делал после победы, теперь даже используя ножны, чтобы дразнить Жун Лоюня, задевая его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мастером поддразнивать, любил провоцировать, но при этом чувствовал себя совершенно правым.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терпел целую милю, пока его не ударили по ноге. Он вскрикнул, схватился за икру и нахмурился, будто у него была сломана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Линьфэн, с понимающим видом, не стал разоблачать его, присел на корточки, опираясь на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дворца, забирайтесь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широкую спину, Жун Лоюнь вспомнил, как тот нес его по ступеням, и, подумав, бросился на него. Обняв его за шею и обхватив ногами за талию, он взял меч в руки. Они пошли вперед, Жун Лоюнь казался легким, как перышко, а шаги Хо Линьфэна оставались такими же легкими.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Линьфэн, счастливый, повернулся вокруг своей оси, слегка приподняв его. Похититель девушек был убит, в городе царил мир, и этого было достаточно, чтобы он почувствовал облегчение, но почему он был так счастлив...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слухи были ложными, хозяин дворца не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 защекотал подбородок Жун Лоюня. Он немного потерся, затем, глядя на бесконечные зеленые горы,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у озера Линби, он спросил: «Ты считаешь меня плохим?»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стало немного лучше, он хотя бы «не плохой».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Хо Линьфэна его тон всё ещё звучал неуверенно, лишь с небольшой долей сдержанности, чтобы сохранить лицо. Он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мы познакомились, хозяин дворца очень приятный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смутился, хотел спросить, кто находит его приятным? Насколько? Его губы открывались и закрывались, как будто он заболел, а щеки покраснели, и слова застряли в горле. Он давно задавался вопросом, не собирался ли Хо Линьфэн что-то сказать, когда обнимал его в Зале Чэньби?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дождливую ночь, когда Хо Линьфэн ждал его возвращения, не собирался ли он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ситуация заставила Хо Линьфэна «забыть всё», но теперь, когда всё закончилось, не пора ли сказать... Он нервничал, вертелся, зеленые горы не могли скрыть его покрасневшего лица, и он сжимал меч Цзюэмин, как будто это был меч, несущий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хозяином дворца, он убивал, не моргнув глазом, как он мог терпеть это унижение? Ладно! Закрыв глаза и собравшись с духом, он наклонился к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Чжун, ты любишь...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отступил, его отступление было настолько громким, что могло расколоть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еле сдержал смех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любят Дуаньюй.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поспешно выдумал: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 — отец старшего брата, мы с ним учились вместе и выросли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бессвязными, но он говорил с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всегда был ко мне добр, и я больше всего на него полагаюсь. Когда учитель выйдет из затворничества, мы сможем воссоединиться.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http://bllate.org/book/16167/1449338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