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Буддой нельзя лгать, поэтому Хо Линьфэн замолчал, отделавшись невнятным бормотанием. Когда грехи были искуплены, они продолжили молиться, сложив руки. Жун Лоюнь был очень набожен, закрыл глаза, прошептал молитву и глубоко поклонился, долго не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сосредоточился, для себя ему нечего было просить, и в итоге он попросил за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молитвы они тихо покинули главный зал и перелезли через стену храма. Дойдя до ступенек, они задумались: стоит ли карабкаться на четыреста ступеней ради тесной кровати и неудобного дерева? Не очень выгодно. Пока они колебались, вдруг услышали за собой звук копыт, царапающих землю, — это была карета, стоявшая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принадлежала Цзя Яньси, она была просторной, с шелковыми подушками и подголовниками. Найдя укрытие, они забрались в карету, закрыли двери и окна, и каждый прижался к стенке. Они оба вспомнили поездку к озеру Линби, когда они тоже ночевали в карете и держались за руки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 слышалось только дыхание. Хо Линьфэн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шуршание одежды, и щелчок — застежка на поясе расстегнулась. Хо Линьфэн снял узкий халат и верхнюю одежду, сложил их и накрыл Жун Лоюня. Затем он, как отец, поучающий сына,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тепло,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на исходе, и они устроились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из Дворца Буфань спустились с горы, оставив щедрое пожертвование перед уходом. Большая процессия двинулась на юг, наконец возвращаясь на Сицяньлин.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не удержался и оглянулся. Несколько дней в маленькой усадьбе на вершине горы прошли для него насыщенно. По мере того как они удалялись, Чаньский двор вернулся к собакам, монашеские одежды — к настоятелю, а он унес с собой только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тряски на триста ли они вернулись на Сицяньлин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длинной реки, Жун Лоюнь зашел в Башню Чжаому, чтобы сообщить о своем благополучном возвращении, вспомнив, как Хо Линьфэн веселился в башне перед тем, как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Чжун, я дам тебе полмесяца отпуска, — сказал он, подойдя с заботой. — Хочешь пойти со мной, я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Гунчжу, вы слишком любезны…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Лгать было легко, но трудно поддерживать, он стиснул зубы и притворился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слишком много сил на лечение ваших ран, очень ослаб, боюсь, не смогу насладиться удовольствиями.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подумал об этом, возвращайся во дворец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чувствовать вины, ведь такой сильный мужчина, как он, ослаб до такой степени, это должно быть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один, у входа его ждал слуга, который сразу же побежал сообщить о его возвращении. Как только он вошел в башню, девушки закричали, матушка схватилась за грудь, а Жун Дуаньюй, спускаясь по лестнице, была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и обнял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Разделившись, он сел на стул, и врач начал проверять его пульс, служанка принесла суп из женьшеня, а Жун Дуаньюй держала его раненую руку. Он был как сокровище, и только после того, как все убедились, что с ним все в порядке,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вернулись в комнату на четвертом этаже, и Жун Лоюнь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заставил тебя волноваться,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совершил ошибку, а я не могу тебя ругать? Я готова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маленькое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тот ученик, который пришел за тобой, неизвестно, сколько бы ты еще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Чжун пришел за мной? Разве не за Баоло?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Баоло имеет к этому,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ткнула пальцем в лоб Жун Лоюня: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девяти питонов Туаньхунь осталось семь, сколько еще раз тебе придется переживать такие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пропустил остальное, сосредоточившись на утешении. Когда Жун Дуаньюй немного успокоилась, он заговорил о самом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новый губернатор из Чанъани уже прибыл в город Ханьчжоу, это…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широко раскрыла глаза, и рука, державшая веер,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Чжоу, — прошептала она эти два слова и через долгое время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жители Ханьчжоу больше не будут страдать от коррумпированных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Дуаньюй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я с ним никогда не встречалась, и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тон был холодным и сдержанным, Жун Лоюнь мог только замолчать и кивнуть, пока не говоря больше. Он не был дома несколько дней и не мог оставаться долго, успокоив Жун Дуаньюй, он тихо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коридор, он вдруг вспомнил кое-что и пошел к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он, как послушный внук, выпрашивающий сладости, подошел к ее уху. — Мне нужны лекарства для укрепления мужского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схватила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малыш! Как ты повредил свою жизненную энергию?!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ученик…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возник образ высокого Хо Линьфэна, и он, преодолевая смущение,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самое лучшее, этот человек очень сильный, дай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матушка передала ему ящик,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ложки из хлопкового пакета добавь в суп, три чашки из шелкового пакета свари в одну, а одну таблетку из мешочка прими внутрь, эффект будет от слабого до сильного.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запомнил, взял ящик и ушел из Башни Чжаому.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Цяньцзи Дворца Буфань Хо Линьфэн вернулся в Бамбуковый сад и сразу же лег спать, одежду за него снял Ду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господин, ты весь горишь, — испугался Ду Чжэн, положив грубую руку на его лоб. — Нельзя так, похоже, ты простудился!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был в полузабытьи, накрылся одеялом и закатился в кровать. Внутренняя сила еще не полностью восстановилась, и после нескольких холодных ночей он расслабился, и болезнь проявилась. Ему было холодно, и даже одеяло не помогало, он хотел ту теплую белую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лежал в жару, а слуга бегал в поисках лекарств. Ду Чжэн выбежал из Зала Цяньцзи, мчась на лошади по дворцу, даже напугав учеников на Платформе Мяоцан.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он увидел, как ворота медленно открываются.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 шел с ящиком в руках и столкнулся с Ду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 Ду Чжуна, — окликнул он его. — Куда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подумал, что все из-за тебя!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заболел, лежит в постели, очень слаб, прошу гунчжу разрешить мне выйти из дворца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Лоюнь, услышав, что он уже лежит в постели, сразу же открыл ящик. Хлопковый пакет был самым слабым, мешочек — самым сильным, сначала дай шелковый. Он передал его Ду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ему плохо, я принес лекарство, скорее возвращайся и свари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Чжэн, обрадовавшись, взял лекарство и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столько милости, сейчас он смог помочь в трудную минуту, Жун Лоюнь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навещу его, — подумал он о Хо Линьфэне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Чжэн, весь в спешке, вернулся в Зал Цяньцзи, держа в руках пакет с «спасительным»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Забежав в маленькую кухню Бамбукового сада, он налил три чашки воды в чайник, довел до кипения и на медленном огне сварил до одной чашки. Он тут же побежал наверх, намочил полотенце холодной водой и стал протирать лоб Хо Линьфэна, чтобы сбить жар, но за это время тот стал еще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лежал в полузабытьи, его губы пересохли и потрескались, а в горле будто застрял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воды… — прошептал он, одновременно закутываясь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поспешил принести чай, поил его понемногу,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сначала поспи, когда лекарство будет готово, я разбужу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Поправляя одеяло, он нашел бело-серый платок с гинкго, смочил его и положил на лоб Хо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послушно заснул, и примерно через час в комнату на втором этаже донесся сильный запах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черным отваром была полной, Ду Чжэн принес ее, дуя на нее, и удивлялся: раньше в доме маркиза он варил лекарство от простуды, но запах был другим. Он подумал, что, возможно, это разница между Цзяннань и Сайбэем.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остыло, он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полузакрыв глаза,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только один глоток, и он невольно бросил холодный взгляд. — Что ты мне дал, вкус такой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Жун Лоюнь дал, похоже, он специально заказал это лекарство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насторожился, это лекарство дал Жун Лоюнь? Жун Лоюнь специально заказал его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путешествия в Ханьчжоу, где они делили трудности, тот стал больше ценить его. Он сдержался, зажал нос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Накрывшись одеялом, он хотел спокойно пережить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Хо Линьфэн проснулся, весь в жару, ему было очень плохо. В его глазах мелькали световые пятна, это был закат, будто в глазах разгорался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рыба, ищущая воды, покатился к краю кровати, ища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Дурак… — слабо позвал он. — Принеси холодной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Безымянной обители Жун Лоюнь кормил рыбу и голубей, ухаживая за живыми существами, которые остались одни на несколько дней, потом принял ванну и переоделся в чистую одежду. Закончив с этими делами, он увидел, что солнце почти село, и слуга принес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коробку, он увидел суп из листьев вяза, пшеничную кашу с сыром и два мясных и два овощных блюда. Жун Лоюнь попробовал кусочек мяса, оно было сочным и не пережаренным, должно быть, подойдет даже для привередливого едока.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Жун, хватит уже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