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Рыба оказалась действительно крупной, длиной более восьми чи, с крепким, словно кованым, телом, которая упорно сопротивлялась, не отпуская крючок. Жун Лоюнь встал, изо всех сил потянул удочку, но ничего не вышло. Осторожно сделав полшага вперёд, он настолько испугался, что больше не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находившийся под водой, не мог оценить силу сопротивления, но, будучи опытным воином, резко дёрнул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Лоюня исказилось от ужаса. Его тело потащило вперёд, скользкий камень лишал равновесия, и он, бросив бамбуковую удочку, упал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в воду его лицо побледнело. Окружающая вода поглотила его, и он погружался всё глубже, его одеяния развевались, словно листья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кричать о помощи, но в рот лишь хлынула холодная вода. Казалось, кто-то приблизился, но страх лишь усилился, и он внезапно перестал дышать, оказавшись на дне. В этот момент его запястье схватили, большая рука обхватила его талию, и с шумом он вынырнул на поверхность, вновь увидев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Лоюня был рассеянным. Он вышел из воды, но его глаза покраснели. Он замёрз, испугался, и, в отличие от того момента, когда он был грозным воином, сейчас казался беззащитным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позвал Хо Линьфэн.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совсем рядом, обнимая Жун Лоюня, их груди плотно прижимались друг к другу от учащённого дыхания. Две красные карпы, воспользовавшись моментом, уплыли, кружась вокруг них. Жун Лоюнь смотрел в пустоту, словно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рука Хо Линьфэна крепко обхватила тонкую талию, другой же он легонько похлопывал по щеке, но ничего не помогало. Тогда он начал осторожно массировать его шею. Он винил себя за то, что потерял контроль,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красные глаза Жун Лоюня наполнились слезами, которые капнули на поверхность озера, создав маленькие круги. Его тонкие губы дрогнули, и он прошептал что-то, расслабив тело. Весь он покорно дрожал, прижавшись к плечу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Линьфэна замерло. Мягкие губы прижались к его уху, повторяя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скорбно, что ранили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был в смятении. Жун Лоюнь прижимался к его уху, и его голос звучал, как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и поплыл к берегу, крепко держа за талию и шею, их груди плотно соприкасались. Впервые он так крепко обнимал кого-то, кто дрожал от холода и страха, мучаясь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берега, он не отпустил его, а вынес на руках. Наклонившись, он увидел, что мокрая одежда облепила тело Жун Лоюня, как слёзы, которые он только что пролил. Он не осмеливался смотреть ему в глаза — в них не было ни капли жизни, они были пустыми, словно вокруг таилась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тоже испугался. Он бежал за ними, полностью раздетый.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брат! — кричал он, в отчаянии ударяя Хо Линьфэна по плечу. — Что ты задумал? Кто позволил тебе так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не ответил, просто отнёс Жун Лоюня в карету, опустил занавеску, скрыв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мягко позвал он, наклонившись и положив Жун Лоюня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прошептал Жун Лоюнь, его лицо было белым, а глаза красными. Он извивался, согнувшись, мокрый и слабый,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не знал, что делать. Испуганный вид Жун Лоюня лишал его сил. Он наклонился, одной рукой поддерживая талию, другой — плечо, и снова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переодену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нашёл застёжку на поясе Жун Лоюня, расстегнул её и снял. Затем он развязал шнурки на одежде, снял верхнюю часть и начал медленно снимать её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холодно, прижмитесь ко мне,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был словно деревянный, медленно двигаясь, прижимаясь к нему, как к спасительному бревну в воде, а теперь — как к тёплому углю.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постепенно снималась. Хо Линьфэн развязал последний узел и снял нижнюю одежду Жун Лоюня. Его большая рука коснулась спины, где позвоночник слегка выпирал, кожа была гладкой и холодной. Он даже боялся сильно тереть, чтобы не повредить эту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 Жун Лоюня свою рубашку, которая была немного велика, и затянул шнурки. Затем он накинул на него верхнюю одежду и завернул.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 шептал Жун Лоюнь, всё ещё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Линьфэна сжалось. Эти тихие слова были как острые крючки, отравленные и быстрые, вонзающиеся в него. Он закрыл глаза, и перед ним всплыли кровавые воспоминания, кошмар шестилетней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Тюркский город, он скакал на коне с мечом в руке, а у его ног молились жизни: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 Хо Линьфэн, наклонившись и прижавшись к виску Жун Лоюня. Он искал что-то, затем нашёл его ухо. Мочка уха, за ухом, затем он прижался к мягкой мочке.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общий кошмар был как верёвка, связывавшая их, и она не отпускала их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тело Жун Лоюня согрелось, его ухо касалось тёплых губ, и напряжённая струна внутри него ослабла. Он устроился в объятиях Хо Линьфэна, положив голову на его широкое плечо, и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не двигался, так он пролежал почти два часа. Иногда он закрывал глаза, чтобы отдохнуть, или смотрел на резное окошко, на котором были изображены фениксы, и считал перья на их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распахнулась, Жун Лоюнь свернулся в ней, одной рукой крепко сжимая край. Хо Линьфэн, устав от созерцания, опустил взгляд и увидел этот «детский жест», который снова тронул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Жун Лоюнь дёрнулся в его объятиях, словно у него свело ногу. Хо Линьфэн подышал на ладонь, затем опустил её под одежду и начал массировать ногу, постепенно усиливая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нога перестала болеть, но ступня, выглядывающая из-под одежды, словно смутилась и сжалась. Хо Линьфэн тут же поднял взгляд и встретил пробудившийся взгляд Жун Лоюня, холодный и сонный. Он снова погладил ногу, и холодный взгляд покрылся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вырвался и отодвинулся к противоположной стенке кареты, скрывая смущение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послушно выпрыгнул из кареты, обошёл её и заглянул в окошко через резные узоры. Жун Лоюнь сидел, медленно соображая, возможно, ему было холодно без объятий, и он плотнее укутался в одежду. Увидев это, Хо Линьфэн направился к берегу озера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Жун Лоюнь вздрогнул, подошёл к окошку и увидел, как непослушный ученик плывёт к водопаду. Он смотрел, увлечённый, когда занавеска поднялась, и Дяо Юйлян заглянул внутрь, держа в руках высушенную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меня напугал, — пробормотал Дяо Юйлян. — Раньше такое могло длиться всю ночь, но Ду Чжун обнял тебя, и ты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открыл рот, развязал затянутые шнурки на рубашке, и, как только они развязались, всё вспомнилось. Тот человек вынес его на берег, посадил в карету, крепко обнял, переодел и шептал ему в ухо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вспоминал, тем больше его бледное лицо покрывалось румянцем, как закатное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выпрыгнул из кареты, взглянул на камень и больше не осмеливался приближаться. Он сел у костра, раздувая пламя. Послышался всплеск воды, Хо Линьфэн проплыл через водопад и вернулся, но не вышел на берег, а бросил трёх красных карпов в ведро и уплыл.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сжал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ловит красных карпов, чтобы извиниться перед тобой, поймает ещё, чтобы ты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Жун Лоюнь сломал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подпёр подбородок рукой и смотрел на водопад. Солнце село, и белый поток воды превратился в алый, прекрасный и неописуемый. Наконец, Хо Линьфэн вернулся, неся трёх золотистых красных карпов, и медленно подплыл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быстро отвел взгляд, уставившись на костёр, но краем глаза увидел, как тот приближается. Когда между ними осталось пять шагов, пламя костра вспыхнуло, и он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поднять взгляд. Яркий свет костра освещал крепкое тело Хо Линьфэна, и он наконец заметил… грудь, на которую он опирался, плечо, на котором лежал, руки, которые его обнимали — всё было покрыто старыми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поставил ведро, где шевелились шесть красных карпов,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я переступил границы, готов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не хотел наказывать его, он уже достаточно унизился, и просто хотел поскорее забыть этот инцидент, тихо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 рыбы будут твоим извинением. Забудь это начисто и не говори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