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звуком Хо Линьфэн вытащил меч Цзюэмин. Последние два дня боёв были скучными, но сейчас наконец началось настоящее противостояние. Два меча одновременно вылетели, и двое, словно два дракона, сражались в этом пространстве. Ни одного лишнего движения, каждый удар был направлен в цель, каждый взмах меча — в жизненно важные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мелькнул, едва не задев грудь Хо Линьфэна, заставив его дыхание остановиться. Ненадолго замедлившись, он с наклоненной головой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твой приём, который вызывает гром и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Ветер, Потрясающий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 мог этого сказать, поэтому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испытать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развернулся и ударил: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этого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меча пробила облака, это был приём из техники Меча, Раскалывающего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встретил удар лицом к лицу, две мощные внутренние силы столкнулись, как вода и огонь, искры и молнии сверкали, в ушах раздавались громкие звуки разрушающихся камней. Дым заполнил воздух, это действительно был гром и молнии, их техники меча были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и Жун Лоюнь стояли, упираясь мечами, оба были потрясены. Вокруг летели осколки камней, Хо Линьфэн отвлёкся, посмотрев на правую руку Жун Лоюня, которая всё ещё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меча рассеялась, Жун Лоюнь отступил на шаг, и Хо Линьфэн, глядя на него, заметил слабый, едва уловимый намёк на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внутренние двери были открыты, оставался последний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не держал оружия, на его поясе висел нефритовый сосуд.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можете напасть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рассказчики, в семи шагах он мог разбить сердце и лёгкие, Хо Линьфэн также почувствовал его мощную внутреннюю энергию. Трое подошли к Дуань Хуайкэ, окружив его, и почувствовали, как на них обрушился резкий ветер, острый,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Линь и Жуань Ни уже были ранены, их приём «Пьяная Змея Пьёт Лёд» был подавлен, оставалась лишь пустота, и их серебряные крюки потеряли силу, едва ли способные пронзить карпа. Их приёмы были бесполезны, оба откинулись назад, выплёвывая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внутренняя сила столкнулась, их одежда раздулась, и платок Хо Линьфэна выпал из его одежды. Насладившись моментом, он понял, что лучше скрыть свои способности, и в последний момент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господина появились вместе, из глубины дворца вышли ученики, все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Жуань Ни, Цзоу Линь, с этого дня вы присоединяетесь к Дворцу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 Линьфэна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 займёт место Сюй Чжэна и станет первым старшим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объявлением Хо Линьфэн на мгновение застыл, не зная, правильно ли он поступил. Он не слышал дальнейших слов, стоя в оцепенении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пошли внутрь, но Жун Лоюнь сделал несколько шагов влево и поднял платок с земли. Он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ты снова уронил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очнулся, подошёл к нему и протянул руку, чтобы взять платок, но остановился. Рука Жун Лоюня была в крови, и платок был испачкан.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губами, взял платок, свернул его дважды и, пока Жун Лоюнь отводил руку, аккуратно обернул ею. Кровь попала на его руку, тёплая и липкая, трудно было удержать. Только тогда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перевязать вашу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завязал узел, тем самым сделав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держал пальцы прямо, уголок платка торчал.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сжал пальцы… уголок платка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Чжун! — раздался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Юйлян, в свои юные годы, не мог сидеть на месте, он в лёгкой одежде подошёл к Хо Линьфэну, на его поясе висело нефритовое кольцо. Кольцо держало клетку для сверчков, и при каждом шаге сверчок стрекотал, оставляя за собой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сегодня вы выглядели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улыбнулся, не удержавшись, потрогал нефритовое кольцо на поясе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ставок были известны, Лу Чжунь проиграл три тысячи лян, и это стоило ему этого прекрасного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сидел на лошади, на седле висели два свёртка, он слез с лошади и пошёл рядом с ним. У него не было привычки развлекать детей, он мягко подтолкнул: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беспокойтесь обо мне, не отвлекайтесь от своих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Дяо Юйлян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выиграл для него деньги, и он смотрел на него как на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Жуань Ни и Цзоу Линь уже переехали,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Хо Линьфэна в конюшню, чтобы помочь ему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снял свёртки и понёс их, они дошли до самого просторного места во дворце, и Дяо Юйлян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называется «Платформа Мяоцан», здесь ученики тренируются, и тебе нужно будет их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бегло осмотрел место: столбы Цветущей Сливы, поле Цянькунь, камни были гладкими и блестящими, видно, что здесь тяжело тренироваться. За ними находился главный зал «Зал Чэньби», богато украшенный, он не смог рассмотреть его в темноте, но сейчас был поражён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одного особняка, они почувствовали аромат, это была Обитель Цзуйчэнь Дуань Хуайкэ. Дяо Юйлян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 находятся жилища учеников, это Зал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Цяньцзи был глубоким, как усадьба знатного рода, пройдя через ворота и зал, они увидели внутренний двор. После нескольких поворотов Дяо Юйлян привёл его к маленькому двору, бамбуковый павильон был заперт, двор был полон густой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двор, но он пустовал год и немного зарос.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учеников, чтобы они прибрались, и, когда Хо Линьфэн оставил свёртки, они вышли через южные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 подходи к Павильону Цанцзинь. — Он доброжелательно предупредил. — Третий брат в плохом настроении, каждый день машет изогнутым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хотел спросить почему, но они наткнулись на пруд с лотосами. Они поднялись на деревянный мост, раздвинули розовые цветы и зелёные листья, сорвали стручок лотоса и жевали свежие зёрна, затем сели в лодку и медленно поплыли.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 становилось всё меньше, вода становилась глубже, Хо Линьфэн опустил руку в воду, а затем поднял глаза, лодка была пуста. Ветер не шевелил листья, вода была спокойна, ребёнок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плеском вода брызнула рядом с лодкой, Дяо Юйлян вынырнул из воды и схватился за край лодки. Хо Линьфэн был шокирован, не успев вытереть воду, он схватил руку Дяо Юйляна, чтобы поднять его. Но Дяо Юйлян нырнул, быстрый, как рыба, и толкнул лодку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был удивлён, прошло время, но Дяо Юйлян всё ещё был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господин? — он протянул руку, едва задев нефритовое кольцо Дяо Юйляна, и вытащил его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мальчик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чёртов…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вытер лицо, бережно держась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сломаешь, я утоплю тебя в этом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Линьфэн не слушал, его взгляд был направлен за Дяо Юйляна. Река соединялась с деревянной дорожкой, ведущей к домику на воде, рядом была беседка, на перилах сушилась одежда.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могу без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проплыли мимо домика, не останавливаясь, и направились к задней горе, Хо Линьфэн помнил, что там был особняк Жун Лоюня. Лодка причалила к берегу, они прошли через бамбуковую рощу и дошли до Безымянной обители. У дверей Хо Линьфэн встретился взглядом с диким котом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увидев его, выгнул спину, зашипел и убежал. В этот момент Дяо Юйлян тоже вскрикнул, Лу Чжунь схватил его за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Чжунь, потерявший все свои деньги,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негодяй, ты взял деньги у второго брата,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кричал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Ты сам поставил неправильно, на кого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боясь попасть под горячую руку, медленно отступил в дом, но его ухо уловило странный звук. Два тёмно-коричневых снаряда прилетели, он быстро развернулся и поймал их, раскрыв ладонь, он увидел две косточки, они были ещё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полуоткрытое окно, позади Лу Чжунь и Дяо Юйлян уже ушли, здесь стало тихо. Пройдя по каменной дорожке, он остановился у окна, заглянув внутрь, он увидел шёлковое одеяло, лёгкую занавеску, из-за которой вытянулась рука, обёрнутая платком, и взяла сухофрукт из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тело за занавеской слегка пошевелилось, чёрные волосы рассыпались, Жун Лоюнь приподнялся и сел. Он давно слышал шум, наклонился и посмотрел в окно, увидев Хо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стоял прямо, как часовой в армии, его взгляд был таким же прямым, как солнце в голубом небе. Он смотрел на раздутые щёки Жун Лоюня, понимая, откуда взялись косточки в его руке, и почувствовал, как они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босиком встал с кровати, его распущенная причёска слегка качалась, он умылся холодной водой, взял несколько флаконов и вышел на крыльцо. Он сел на циновку, только развязал платок, как свет был перекрыт, как при столкновении на лестнице, этот человек стоял перед ним, как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ничего другого, но перевязывать раны у него получалось хорошо, Жун Лоюнь послушно протянул руку. Хо Линьфэн протёр рану ватой, нанёс лекарство, Жун Лоюнь, держа косточку во рту,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спокойно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я жил с учителем на острове Чжоша, без родителей, не знаю, где мои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находится остров Чжоша?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