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они больше не обменивались словами: один спустился с помоста для поединков и направился в гостиницу, другой покинул барабанную площадку и вернулся во дворец. Оба сели на коней и разъехались в разные стороны, медленно проходя мимо друг друга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освещённый золотистыми лучами солнца, выглядел так, будто прощался с мимолетной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тоже не задерживал взгляда, лишь про себя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ещё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долгое время питался лишь овощами и тофу, и когда Ду Чжэн накрыл стол изысканными блюдами, он почувствовал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Маринованная свиная рулька с острым соусом, охлаждённые фрукты, успокаивающие раздражение, засахаренный лотос, серебристая рыба с гусиными лапками… всего семь-восемь блюд. Ду Чжэн налил вина, радостно и весело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кушайте, это угощение от хозяина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уже начал есть гусиные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 Чжэн кивнул в сторону двери. — Он очень расчётлив!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 Линьфэн войдёт в Дворец Буфань, хозяин гостиницы не осмелился его обидеть. Более того, он старался угодить, чтобы заслужить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Гусиные лапки были ароматными, Хо Линьфэн закончил их и перешёл к маринованной рульке, но ел он без особого энтузиазма. Его острый взгляд потускнел, глаза лениво прикрывались, и от него исходила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напряжённого боя, расслабившись, он словно погрузился в пустоту. Ду Чжэн, бормоча «небеса и земля»,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попробуйте с острым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послушно обмакнул мясо в соус, но даже если он взял слишком много, это не вызвало у него реакции. Ду Чжэн подошёл, его грубые руки начали массировать плечи Хо Линьфэна, пытаясь вернуть его к жизни. Через некоторое время, когда тарелка с рулькой была почти опустошена,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Ожил, ожил. Ду Чжэн старался ещё усерднее, наклонился, чтобы взглянуть, но Хо Линьфэн всё ещё казался немного задумчивым. Он достал из керамической миски охлаждённый персик, дал ему стечь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чтобы убрать жирность,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взял персик, безэмоционально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Жун Лоюне.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он почувствовал такую кислоту, что она могла бы оживить даже мертвого. Он бросил персик и быстро взял кусочек сладкого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вам думать о Жун Лоюне?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разбойнике не было ничего примечательного, Хо Линьфэн просто удивлялся, почему Жун Лоюнь не вернул платок. Прошло уже два дня, они говорили, но он так и не упомянул об этом. Может, Жун Лоюнь вообще не подобрал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понравился ему, и он оставил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усмехнулся: Жун Лоюнь способен сначала обольстить, а потом убить, сколько платков из женских покоев он уже унёс. Тем более его сестра — известная куртизанка, вероятно, у него уже собрано достаточно женских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тот серый платок был случайной находкой, его потеря, возможно, была предопределена. Он выпил ещё чашу рыбного супа, наслаждаясь этим богатым и сытным обедом, взял меч и подошёл к окну, чтобы стереть кровь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свёртке из оленьей кожи Хо Линьфэн нашел пять или шесть платков с вышитыми узорами. Он столько говорил о платке, а здесь их оказалось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увидев это, был шокирован, его губы покраснели от острого соуса, а лицо стало ещё краснее. Он бросил палочки, бросился вперёд, схватил платки и прижал их к груди, боясь взглянуть на лицо Хо Линьфэна. Хо Линьфэн, скрестив руки, язвительно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вышивал?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смущён, что еле стоял на ногах, словно стоял на раскалённых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Мэйцзы дала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служанки, собравшись у окна, болтали без стеснения, смеялись и вели себя так, будто вокруг никого нет. Хо Линьфэн помнил эту сцену, считая, что они просто шутили, но оказалось, что они даже обменивались подарками. Он подумал, что одна тяжёлая жизнь нашла другую, и в их общении было что-то, что облегчало тяготы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возвращение было далёким, и он радовался за них, но и сожалел. Он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настоял на том, чтобы поехать со мной, и это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Заботиться о молодом господине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платки, глупо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Мэйцзы дала мне те, что у неё не получились, а хорошие она не хотела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Хо Линьфэну, как будто уговаривая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думайте больше о том сером платке, выберите один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избегал излишней сентиментальности, выбрав светло-серый платок с криво вышитой буквой «Ду» в углу. Он аккуратно спрятал его, почистил меч Цзюэмин и рано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Хо Линьфэн один отправился в Дворец Буфань, где встретился с Жуань Ни и Цзоу Линем у ворот дворца. Все трое были победителями, но звание «первого старшего ученика» ещё не было присвоено, и каждый из них взвешивал свои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Чэнь, и изнутри послышались шаги, тяжёлые ворота дворца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открывавший ворота, пригласил их войти. Цзоу Линь и Жуань Ни шли впереди, Хо Линьфэн — сзади. Он замедлил шаг, и, переступая порог, невольно оглянулся, с лёгкой тоской глянув на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ворота медленно закрылись, а перед ними первая внутренняя дверь была плотно закрыта, оставив их троих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слегка приподнял уголок глаза, взглянув на высокую стену, но прежде чем он успел рассмотреть что-либо, в ушах засвистел ветер. Дяо Юйлян спрыгнул сверху, маленький человек с длинным копьём, острие которого мелькало во всех направлениях, заставая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стены Лу Чжунь, одетый в удобную одежду, с волосами, собранными в пучок, держал в руках два изогнутых клинка. Он взглянул вниз, понял, что происходит, и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Почему ты не бьёшь Ду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кроме того, что он поставил на него, готовый пойти на всё ради серебра… Дяо Юйлян покраснел от стыда, больше не смея проявлять благосклонность, и сжал зубы, отрабатывая сотни ударов. Через полчаса он отложил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прохождения трёх дверей не забудьте зашить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Жуань Ни и чёрный халат Цзоу Линя были разорваны в нескольких местах, Хо Линьфэн осмотрел себя и обнаружил, что рукав повреждён. Дяо Юйлян открыл первую внутреннюю дверь, и в этот момент Лу Чжунь спрыгнул со стены, оказавшись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как будто освещённый солнцем, и произнёс старую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путь открыт мной, оставьте плату за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клинки засверкали с невероятной скоростью. Хо Линьфэн уже видел, как этот маленький бог богатства сражается так быстро, что невозможно разглядеть оружие. Жуань Ни первым бросился в бой, серебряные крюки против изогнутых клинков, два красивых юноши схлестнулись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Чжуня колотилось, четыре испытания, и если он победит, это не будет выгодно для других, а если он поддастся, второй брат обязательно обвинит его в предвзятости… Как сложно. Но в конечном итоге второй брат был важнее, и он больше не сдерживался, изогнутый клинок ранил левое плечо Жуань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уже не мог дождаться, в тот день он не сражался, прячась на дереве, и теперь он собирался рассчитаться за двадцать храбрых воинов. Он прыгнул, меч не вынимая из ножен, используя пять частей внутренней силы, но приложив всю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столкновения плечо и пятка Лу Чжуня болезненно встретились, его быстрые удары были сломлены силой. Хо Линьфэн бил кулаком по телу, превращая пустоту в яростные удары, отбрасывая Лу Чжуня на десять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Чжунь тяжело дышал, не веря своим глазам, глядя на Хо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сложил руки за спиной, изображая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переборщил, прошу прощения,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открытию второй внутренней двери, которая была лишь слегка приоткрыта, оставляя узкую щель. Из щели показалась стройная фигура, держащая меч, также сложившая руки за спиной, излучая спокойствие и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Жун Лоюня были тонкими, при опускании и поднятии они мерцали, словно капли прохладной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всё ещё истекает кровью, всё ли в порядке?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«Жуань», но в устах Жун Лоюня звучал без теплоты,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 чувствуя себя неловко, ничего не сказал, шагнул вперёд, чтобы принять вызов. Жун Лоюнь тоже не испытывал сострадания, тут же выхватил меч. Если Лу Чжунь был быстрым, то Жун Лоюнь был быстрым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спокойно наблюдал, замечая, что у Жун Лоюня была аура убийцы. Независимо от того, с кем он сражался, он действовал с яростью, словно мстил за кровную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 был слаб, Цзоу Линь принял вызов. Жун Лоюнь на мгновение остановился, его холодные глаза наполнились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время на длительные бои, там ещё один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стоя в стороне, ещё не успел отреагировать, как глаза Жун Лоюня уже устремились на него… словно он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он объяснил, —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взмахнул рукавом, готовясь к атаке, перед тем как отвести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слегка удивился, видимо, Жун Лоюнь хотел испытать его технику меча. В этот момент Цзоу Линь замахнулся хлыстом, под действием внутренней энергии хлыст слегка дрожал, его шаги были странными, движения фантастическими, что вызвало удивление у Хо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Пьяная Змея Пьёт Лёд, хлыст обвил меч Жун Лоюня, дойдя до предплечья. Жун Лоюнь, словно разъярённый дикий кот, внезапно разгневался и схватил хлыст. Хлыст был покрыт крючками, это было равносильно тому, чтобы схватить лезвие голыми руками, он скручивался, натягивался, ладонь была порезана, кровь капала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Линь больше не мог использовать свои приёмы, отступая шаг за шагом, едва не вернувшись к предыдущей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не останавливался, указывая мечом на Хо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слегка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Вынимай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