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книжка, на обложке которой не было названия, содержала список всех учеников дворца, а также записи о деньгах. Жун Лоюнь схватил её и начал внимательно изучать. Оказалось, что это была ставка на победителя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пролистал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тоже сделал ставку, триста лянов, на Цзоу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слегка удивился, не ожидая, что Дуань Хуайкэ тоже участвует в этом. Дяо Юйлян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сначала потерял четыре тысячи лянов, потом добавил награду в тысячу лянов, плюс расходы на банкет, он изо всех сил пытается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нашёл Лу Чжуна, который поставил на Жуань Ни, и сделал ставку в три тысячи лянов. Неудивительно, что все ученики дворца участвовали, если Лу Чжунь проиграет, три тысячи лянов можно будет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Дяо Юйлян потряс его, — я долго сомневался, помоги мне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должны были определить трёх победителей, которые войдут в Дворец Буфань, а затем пройдут четыре испытания внутри дворца. Тот, кто выиграет, станет главным учеником. Жун Лоюнь повторил про себя «выиграть», и в его памяти всплыл тот человек, которого он видел сквозь туман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уровень мастерства которого был неизвестен, но он запомнился своей гордостью. Наклонив голову, он почувствовал лёгкий запах листьев помело, который всё ещё витал в воздухе. Всё из-за платка, подумал Жун Лоюнь, всё из-за того, что он поднял его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поставь на... — Жун Лоюнь запнулся, — я ещё не знаю его имени, завтра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был не слишком уверен, неизвестный? Но он не мог прямо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у меня всего тридцать лянов, помоги мне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выиграешь, деньги твои, если проиграешь,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достал из шкафа сто семьдесят лянов и добавил к сумме Дяо Юйляна, чтобы получилось круглое число. Дяо Юйлян взял деньги и больше не возражал, радостно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 в четвёртом часу утра, а ветер дул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кровь у подножия горы Лэнсан значительно посветлела.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осталось тридцать участников, и этот бой должен был определить трёх победителей, но зрителей было так много, что они буквально заполонили всё. Хо Линьфэн пришёл поздно, в тёмном узком костюме с волнообразным узором, с мечом Цзюэмин на поясе, выглядевший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спешился, как кто-то уже поднялся на арену. Одним из участников был высокий мужчина ростом в восемь чи, с аккуратно подстриженными висками, в широком чёрном халате, который развевался на ветру. В руках он держал жёсткий кнут, а на тыльной стороне ладони был вытатуирован узор в виде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привязал лошадь и подошёл к дереву, как вдруг кто-то, словно дикая обезьяна, запрыгнул на спину его лошади. Он был сильно удивлён, но, увидев, что это Дяо Юйлян, удивление только усилилось. Дяо Юйлян погладил гриву лошади: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чьё имя было одним иероглифом «Чжун», Хо Чжун,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пристально смотрит на него,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навыки по сравнению с Цзоу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такой Цзоу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арене! — Дяо Юйлян был слегка обеспокоен, неизвестный — это одно, но как он может быть настолько невежественным.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и указал на арену: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востоке Жуань Ни, на западе Цзоу Линь, видишь змею на его руке? Его техника кнута быстрее, чем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был в замешательстве, не понимая, чего хочет собеседник, но всё же ему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господин, а кто на юге и севере?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посмотрел на площадку для барабанов: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юге есть два мастера, один пьёт вино, а другой собирает нефритовые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для барабанов Дуань Хуайкэ медленно пил из нефритового кувшина, а Жун Лоюнь сосредоточенно собирал осколки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севера, там есть маркиз Динбэй Хо Чжао, кто ещё может быть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кивнул, думая, что императорский двор и мир боевых искусств были разделены, но, оказывается, его семья тоже занимала место. Они поговорили ещё некоторое время, и Дяо Юйлян, несмотря на юный возраст, уходя, многозначительно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арену, где как раз закончился бой, и Цзоу Линь, победив восьмерых, сложил кнут, ожидая следующего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на арену вышел молодой человек в белом одеянии с красивым лицом, держащий в руках два серебряных крюка. Как только он вышел, зрители начали аплодировать. Лу Чжунь встал, увидев своего любимца, и с волнением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который опустил голову, услышав это, поднял глаза и улыбнулся, вспомнив, что три тысячи лянов поставлены на Жуань Ни, что было важнее, чем любимец. В этот момент появился Дяо Юйлян и протянул книжку: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его зовут Ду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тихо повторил про себя: Ду Чжун... Его вкус сладкий, его природа мягкая, не знаю, соответствует ли он своему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кисть с фиолетовым ворсом и написал для Дяо Юйляна «Ду Чжун», затем положил кисть и увидел, что Ду Чжун отдыхает под деревом. На арене Жуань Ни победил четырёх противников, его серебряные крюки сверкали, и в мгновение ока могли пронзить горло или вспороть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не отрывал глаз, словно наблюдал за горой золота, иногда хлопая в ладоши и выкрикивая «Жуань Ни». Когда Жуань Ни использовал свой приём «Серебряные крюки смерти», он подбежал к барабану и сам начал бить в него, чтобы подбодрить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Жуань Ни победил семерых, сложил руки в знак уважения и поблагодарил Лу Чжуна издалека. Лу Чжунь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серебряные крюки Жуань Ни самые безжалостные, и это правда. Когда-нибудь мы сразимся, только не протыкай мне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вы слишком скромны, надеюсь, вы будете снисходительны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пообщались, Лу Чжунь бросил барабанные палочки и вернулся на своё место, чтобы наблюдать за боем. Осталось тринадцать участников, и вдруг с неба спустилась тёмная фигура, которая приземлилась и развернулась. Это был новичок, который вчера показал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ещё не знал его имени, и Хо Линьфэн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Ду Чжун, прошу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бросили вызов, он вытащил меч и использовал свою технику. Всего десять ударов, и он победил. Все вспомнили, как он вчера выигрывал за десять ударов, и снова вышел противник, снова десять ударов, даже если он не выиграл за десять, он продолжал использовать их, пока противник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собрал восемь колец, сосредоточившись на них, но его уши следили за происходящим. Он слышал звук меча и шум вокруг, Дуань Хуайкэ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 Чжун использует только десять ударов, он боится, что его раскроют, или просто не хочет показывать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наконец поднял глаза и стал внимательно наблюдать, его внимание приковал меч противника. Всего десять ударов, но их повторяли, и никто не мог их преодолеть, это было просто великолепно. Его взгляд скользнул по лезвию, к сильной руке, тонкой талии, и наконец остановился на лице, наблюдая за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Техника, сила, внутренняя энергия — всё это можно скрыть, но выражение лица не обманешь. Брови Хо Линьфэна были расслаблены, и он излучал уверенность, Жун Лоюнь понял, что этот человек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изысканная техника, показанная лишь в десяти ударах, вызывала раздражение. Жун Лоюнь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понял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Чжун, ты знаешь только десять ударов?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меча семьи Хо состояла из сорока девяти приёмов, и чем дальше, тем сложнее. Хо Линьфэн остановил меч, ответил Дяо Юйляну, но его взгляд упал на Жун Лоюня.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Жуань Ни получил поддержку господина, а я завидую, — сказал он. — Если второй господин будет бить в барабан для меня, я покажу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Дяо Юйлян бы рассердился, но сейчас он поставил деньги и только повернулся к Жун Лоюню с просьбой. Все затаили дыхание, ожидая, как Жун Лоюнь отреагирует, но он просто положил нефритовые кольца и подошёл к барабану, взял палочки и начал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плохо сыграю, палочки не пощадят.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друга, Хо Линьфэн улыбнулся. Меч и барабан зазвучали в унисон, удары становились всё громче, широкие рукава сползли, обнажив тонкие белые руки, Жун Лоюнь наклонился, создавая волнообразные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был доволен звуком, его техника менялась так быстро, что невозможно было уследить, бой становился всё яростнее, звук всё громче, и они играли в идеальной гармонии, вызывая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барабан зазвучал настолько громко, что эхо разнеслось на несколько ли, Жун Лоюнь использовал внутреннюю энергию, чтобы усилить звук. Хо Линьфэн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те, кто не сдавался, бросились на него, меч Цзюэмин сверкал, и все вокруг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напряжённый момент Жун Лоюнь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боковым взглядом увидел это и использовал свой скрытый приём. Золотые искры разлетелись по всему небу, четыре колонны сломались, головы тигров разлетелись, и все вокруг были отброшены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замер в удивлении, когда дым рассеялся, на арене остался только Хо Линьфэн, держащий меч и смотрящий на него, его хвост развевался на ветру. На арене была глубокая борозда, которая пересекалась с той, что он оставил вчера, словно два цветка, выросшие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 победил! Ду Чжун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дня произошло столько смертей и ранений, и наконец определились три победителя. Дуань Хуайкэ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пятом часу утра Ду Чжун, Цзоу Линь и Жуань Ни, три мастера, пожалуйста, придите в Дворец Буфань, все ученики лично встретят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закончилось, толпа начала расходиться, создавая шум. Хо Линьфэн убрал меч и подошёл к краю, совсем близко к площадке для барабанов, на уровне подола Жун Лоюня.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господин, что били в барабан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