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думает сестра, как добыча, которая сама пришла в руки, нужно проявить немного терпения. Уже столько времени терпела, что ещё немного —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позже, когда уведу сестру домой, верну всё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днём уже смогу увидеть сестру, тогда и попробую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студентка, ты уже доела? Если да, то не занимай место, другим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 с подносом в руках подошла к Су Иань, её тон был крайне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очнулась от мыслей, встала, собираясь извиниться, но, бросив взгляд на другие столы, где было много свободных мест, слегка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закончила есть, но эта незнакомая женщина-альфа явно пришла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никогда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проследила за взглядом женщины-альфа и увидела позади себя двух омег, которые смотрели на неё с горящими глазами. В сердце мелькнуло понимание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женщина-альфа вела себя вежливо, она бы ещё могла сохранить ей лицо, но теперь у неё пропало всякое желание быть любезной.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искала неприятностей, но и не боялась их. Даже у глиняного человечка есть свой характер, не говоря уже о ней, чей нрав трудно назвать мягким. Система считала её спокойной, потому что между ними не было конфликтов интересов, и действия системы её не раздражали. Поэтому, после того как она попала сюда, она лишь зарабатывала деньги и не создавала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какой-то бестолковый мужчина-альфа вызвал её на гонки, он сам угодил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снова села, взяла палочки и направила их к оставшимся в тарелке овощам, медленно пережёвывая, всем своим видом показывая, что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 пришла в ярость, но, поскольку они были в школе, применять силу было неправильно. Она, разъярённая, ушла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опозорилась перед омегой, которая ей нравилась, и, к тому же, услышала, как та хвалит другую альфу. Чем больше она думала об этом, тем сильнее злилась, и даже есть перестала 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баку для отходов, собираясь выбросить всю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глядя на её спину,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расточительство —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взглядов мгновенно устремились на женщину-альфу, включая взгляд той омеги, которая ей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 замерла, покраснев от гнева, но еду в бак не выбросила. Она, фыркнув, вернулась, нашла свободное место и, стиснув зубы, доела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усмехнулась, взяла пустой поднос, отнесла его в указанное место и спокойно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студенты, как ни крути, не могут быть слишком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взглянула на телефон, но ответа от сестры не увидела. Положив телефон в карман, она решила вернуться в общежитие, чтобы немного отдохнуть перед следующим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Спала она вчера хорошо, так что не чувствовала усталости, но после уроков предстояла встреча с сестрой, и она хотела сохранить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сегодня вечером повторится то же, что и вчера, и с сестрой произойдёт что-то неописуемое?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говорят же, что отметка отнимает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Кашлянув... хотя она понимала, что эта мысль вряд ли осуществима, но быть готовой нужно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получила от сестры машину и запасной ключ, а также возможность жить у неё дома и готовить для неё. В целом, это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не могла понять, что творится в голове у сестры, и это её немного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сестра забыла, что уже отдала ей ключи от машины, поэтому и сказала, что зайдёт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она должна была встретить сестру, даже необязательно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 в университете, да и время было раннее, она приехала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Су Иань вспомнила об этом и, не в силах уснуть, снова написала сестре в WeChat: [Сестра, я сама приду позже. Сегодня у меня уроки заканчиваются около пяти.]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прямо говорить, что поедет её встречать, поскольку понимала, что это вызовет отказ. Лучше просто прийти незаметно, это будет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Лань Янь ответила быстро, почти сразу после отправки сообщения. Затем она написала Цзян Му: [Ты свободен? У маленькой альфы голова опухла, посмотри, всё ли в порядке. И, кажется, с её железой тоже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Му, уже протрезвевший после вчерашнего, сегодня был в отпуске, поэтому сразу ответил: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долго стояла у окна, её настроение было ещё сложнее, чем вчера. В огромном офисе она чувствовала себя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давать себе думать о лишнем, она снова села за компьютер и продолжила смотреть сериал, который только что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дверь. Лань Янь нахмурилась, нажала на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почтительно вошла, поставила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полдень, в обеденное время, она работала, и кофе был обязательным атрибутом.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осмелилась лишний раз взглянуть на экран, даже не подозревая, что её серьёзная начальница смотрела тот самый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слегка кивнула, переведя взгляд обратно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поняв намёк, быстро вышла, заботливо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видела, как на лице её начальницы появилась целая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Су Иань даже не поужинала, вернулась в общежитие, переоделась, взяла рюкзак и отправилась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смотрела на неё с непонятным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Сяомэй, ты опять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Сяомэй сказала, что её пригласила омега, она почти не появлялась в общежитии, кроме как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она занимается, Хэ Ся немного беспокоилась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прошлого раза она, хоть и спрашивала, больше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Су Иань был по-прежнему лаконичным. Сказав это, она открыла дверь спальни 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вдохновлённая её примером, тоже переоделась в чистую одежду и отправилась к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общежитие — не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и действия Хэ Ся не волновали Су Иань. Чтобы не пропустить время встречи с сестрой, она взяла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загружена, но она успела добраться до компании сестры за сто метров до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создавать лишних проблем, она попросила водителя остановиться не у самого входа, а прошла пешком, зашла в чайную напротив, заказала чай с молоком и, наблюдая за входом в компанию, стала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было долгим, но не скучным, поскольку в сердце была надежда, и настроение было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глоток чая был сладким, каждый луч солнца — тёплым и приятным, даже воздух казался необычайно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Чашку чая она пила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вечера наконец появилась та самая фигура у входа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навстречу свету, словно её божество, постепенно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не раздумывая, встала и пошла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Лань Янь никого не было, она была последней, кто покинул офис, остальные сотрудники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колебалась, достала телефон и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говорить было не нужно, ведь в момент звонка Лань Янь уже увидела идущую к ней маленькую альфу, как в том сериале, который она смотрела в обед, где любовник пришёл забирать властного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непроизвольно сглотнула, внешне оставаясь холодной, но внутри её сердце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опустила глаза, быстро подошла и, глядя на маленькую альфу,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зачем приходить сюда, а не сразу домой? Ведь она уже дала ей запасной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http://bllate.org/book/16166/1449078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