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Иань почувствовала лёгкий страх, но также и облегчение. Она приехала сюда из США, преодолев тысячи километров, чтобы быть рядом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следующий раз она вернётся уже втроём: она, сестра и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приятные мысли заставили её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разумно, и ей нечего было возразить. Главное — выполнить задание, а с хозяином она ничего поделать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плохо спала прошлой ночью. В голове было слишком много мыслей, и она почти не сомкнула глаз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слой плотного макияжа не смог скрыть тёмные круги под глазами, а усталость на лице была очевидна для любого, кто посмотрел бы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компании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наблюдая, как Лань Янь, слушая её отчёт, едва не засыпает,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отчёт настолько скучен, что вызывает у директора сонливость, то ли причина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секретарь невольно бросила взгляд на боковую часть шеи Лань Янь, где был заметен глубокий красный след. Те, кто понимал, знали,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директор в последнее время часто использует маскирующий аромат. Наверное, это тот самый молодой альфа, которого она видела, когда приносила одежду для Лань Янь. Директор и так загружена работой, а он ещё и утомляет её. Разве он не понимает, что Омегу нужно беречь и лелеять?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столкнувшись с такой Омегой, как Лань Янь, действительно трудно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говорила, пока не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которая уже закрыла глаза, открыла их, и её взгляд стал глубоким, как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опустила голову, не решаясь больше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закончила. На столе лежат документы, ожидающие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нахмурилась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взяла подписанные документы и, сдержавшись, всё же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ваша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ушла, словно боясь, что её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поспешными шагами секретаря и закрывающейся дверью офиса, Лань Янь с лёгкой растерянностью посмотрела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Шея? Что не так с её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щёлкнуло в её голове, и выражение лица Лань Янь изменилось. Она вошла в ванную комнату офиса и, глядя в зеркало, посмотрела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стороны, под волосами и рубашкой, был виден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оставил молодой альфа прошлой ночью. Очевидно, волосы и рубашка не смогли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плохо спала, утром была в полусне и торопилась, поэтому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секретарь это увидела, значит, и другие в компании тоже могли заметить. Неудивительно, что сегодня утром многие смотрели на неё странно. Сначала она думала, что это из-за плохого сна и усталого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Янь, обычно бледное, вдруг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выставлять свою личную жизнь напоказ, а теперь она словно сама рассказала всем,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мог бы оставить след в менее заметном месте, но нет, он выбрал именно это. Или, возможно, следы были и в других местах. Молодой альфа был слишком импульсивен и неосторожен, например, следы от пальцев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прикусила губу, в глазах появилась досада. Если бы не напоминание секретаря, во время обеда в столовой она бы снова стала объектом внимания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несколько слоёв пудры, чтобы скрыть след, и только убедившись, что ничего не видно,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столовую, она услышала, как двое сотрудников из отдела дизайна обсуждали очередные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но молодые девчонки обожают властных генеральных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всякие там «прижал к стене» и прочее…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обычно не интересовалась сплетнями, но на этот раз почему-то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любят властных генеральных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«генеральный директор» Лань Янь понимала, ведь она сама была им, но вот что значит «властный», она не совсем понимала. Молодой альфа тоже была девушкой, может, она тоже любит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Лань Янь запомнила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вернулась в офис и начала искать в интернете, но большая часть результатов была связана с романами, а полезных объяснений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никогда не читала романы, поэтому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снова вошла с документами, Лань Янь взглянула на неё и, словно между прочим,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Как ей ответить? Может, кто-то наговорил генеральному директору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Янь и была немного холодной, но она всегда была справедлива и редко выходила из себя. К тому же льготы в компании были в разы лучше, чем у конкурентов. Какой же она властная?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«властный» звучало не очень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тщательно подбирала слова, осторожно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заботится о подчинённых, у неё прекрасный характер, и все в компании очень любят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прямо, но смысл был ясен: Лань Янь не была властной, и она не была тем самым «властным генеральным директором», который 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 лёгкое разочарование. Она смотрела на секретаря, постукивая пальцами по столу, что заставляло секретаря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вспоминать, что могла сделать не так сегодня, чтобы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неправильно составила отчёт? Но генеральный директор не сказала ни слова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она напомнила 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возможно, ведь Лань Янь очень ценила личную жизнь, и такое напоминание могло быть воспринято как вторжение в её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генерального директора это могло быть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продолжала размышлять, и чем больше она думала, тем сильнее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постукивание прекратилось, и Лань 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столовой, я слышала, как сотрудники отдела дизайна говорили о властном генеральном директоре. Что это значит? Что такое властный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был спокойным, но было ясно, что она не злилась. Это был просто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говорили о недавно вышедшем сериале, где главный герой — властный генеральный директор, который очень нравится молодым девушкам. Если вам интересно,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 Она думала, что сделала что-то не так. Теперь секретарь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никогда не интересовалась такими вещами, почему она вдруг спросила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тоже смотрела этот сериал. Он был очень клишированным, диалоги главного героя порой были слишком наигранными, но это странным образом затягивало. Многие, наверное, думали: «Мне это не нравится, но я не могу оторваться».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даже был популярный мем, который всё объяснял: «Я — деревенщина, и мне это нравится»…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что такая утончённая личность, как Лань Янь, будет смотреть такой сериал. Это казалось несовместимым.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чуть не рассмеялась, но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покачала головой. На телефоне зазвонило сообщение от молодого альфы, в котором она писала, что уже вернулась в университет и обедает. К сообщению была прикреплена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селфи молодого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университетской столовой молодая альфа с чистыми, белыми руками держала палочки, поднимая кусочек овоща. Выглядело это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длинные, белые пальцы, Лань Янь вздрогнула, быстро убрала телефон и постаралась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которая уже собиралась уходить,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голоса или полив растение с 19.09.2022 23:41:56 до 20.09.2022 23:45:41!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растения: Yiweiyu — 19 бутылок, Youxiuaikaipengpengche — 10 бутылок, Chang’an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