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пришла в себя, её соблазнительные глаза с лёгкой дымкой посмотрели на руку, которая не принадлежала ей. Длинные ресницы всё ещё были слегка влажными, губы плотно сжаты. Она ничего не сказала, но её взгляд говорил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растерянно убрала руку,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прости,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виновата, но в следующий раз повторит.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звонок телефона всё испортил, иначе сестра была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она сильно сожалела, ведь это было лишь вопросом времени, но было обидно, что кто-то решил позвонить именно в этот момент и разрушить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было видно эмоций, но внутри она буквально скрежетала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неё были проблемы с железой, иначе после таких ситуаций она бы точно стала бесплодной, даже без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сказала ни слова, успокоив своё учащённое дыхание, завязала пояс халата, села и взяла телефон. Она мельком взглянула на экран и постаралась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спать, постарайся не трогать рану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телефон, но слова были адресованы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понять, сердита она или нет. Су Иань чувствовала, что сегодня перешла границы. Ведь она чуть не сделала сестру своей, хотя внешне это выглядело как потеря контроля из-за феромонов. На самом деле она просто не хотела сдерживаться, или, скорее, перед сестрой ей не нужно было сдерживаться, и она даже надеялась на возможность дать волю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чувствовала себя немного виноватой, поэтому в этот момент была готова согласиться со всем, что скажет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небольшое пятно на диване, перед тем как уйти, она всё же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забудь высушить волосы, иначе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старались держаться спокойно,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тоже заметила, что одно место на диване было темнее, чем обычно, и её мысли сразу же пошли в неправильном направлении. Её тело стало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маленькая альфа вошла в спальню, её лицо наконец расслабилось, а краснота на ушах постепенно распространилась по всему лицу, оно стало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наносила лекарство, её феромоны были в норме, так почему же они снова оказались в такой ситуации с маленькой альфой, и всё едва не зашло слишком далеко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нельзя сказать, кто из них был инициатором, просто атмосфера была подходящей, и всё произошло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Чувствовала, что скоро её действительно начнут называть плохой сестрой и стареющей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оставаться наедине, однажды всё может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прикрыла лицо, прохладные руки немного снизили жар, и она снова посмотрела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от Цзян Му. Первый раз она не успела ответить, и он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приходи скорее, выпей со мной, найди мне пару альф. Я хочу наслаждаться жизнью, хочу отомстить этому козлу.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взяла трубку, раздался заплетающийся голос Цзян Му, явно ещё не протрезвевшего.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прищурилась и строго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привезли домой, и прошло совсем немного времени, а он уже снова начал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почувствовала головную боль, но её смущение и стыд немного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был отключён, на той стороне стало тихо, и можно было услышать громкий храп Цзян Му, словно он снова уснул. Лань Янь не знала,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зная, что Цзян Му больше не будет пить,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 больше никаких звуков, Лань Янь повесила трубку и снова посмотрела на беспорядок на диване. Её лицо снова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душ был напрасен.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некоторое время смотрела на ванную, но в итоге не пошла туда снова, а вместо этого взяла фен и высушила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принимать душ было бы слишком очевидно, поэтому она решила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вернулась в спальню, и жар на её лице всё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близость была прервана, она всё же получила то, что хотела. Су Иань легла в постель и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уснула, но и увидела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 диване в гостиной сестры, снова она наносила ей лекарство, потом они поцеловались, и на этот раз никто не помешал, и она довела всё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проснулась на следующее утро в десять часов, с сияющим лицом потянулась, встала, оделась и хотела пойти к сестре. Выйдя из спальни, она вспомнила, что сестра ушла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не стала её будить, чтобы не мешать ей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почувствовала себя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заметила на столе записку, придавленную ключом. Взяв её, она увидела написанный текст. Почерк был твёрдым и уверенным, сдержанным, но с внутренней силой, точно такой же, как на той записке, которую сестра дала ей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запасной ключ. Когда проснёшься, поешь и возвращайся в школу. После работы я заеду за тобой, пусть доктор Цзян осмотрит твою 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могло быть просто обычное сообщение, но для Су Иань оно было наполнено нежностью, которую дарила ей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даже дала ей запасной ключ от дома. Может, это значило, что в её сердце есть место для неё, пусть даже маленькое? Но Су Иань была довольна 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однажды она заполнит всё её сердце собой. По крайней мере, сейчас всё шло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 светом, в пустой квартире, Су Иань больше не скрывала нежности в своих глазах. Улыбка на её губах становилась всё шире и шире, пока она не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всего десять утра, Су Иань уже знала, что сегодня будет прекрасный день, по крайней мере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необычно глупо, и если бы кто-то увидел её, то подумал бы, что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привела хозяина в этот мир, она ещё не видела, чтобы он так глупо улыбался в пустоту. Хотя она не обнаружила никаких проблем с его здоровьем, она всё же волновалась, ведь для исполнителя задач тело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психологическая травма тоже может быть серьёзной, даже более серьёзной, чем физическая.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улыбку, аккуратно сложила записку, которую оставила ей сестра, и положила её в скрытый карман рюкзака, рядом с той, на которой был написан контакт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момент, проведённый с сестрой, был достоин сохранения. Когда они состарятся, эти маленькие романтические моменты станут прекрасными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получила ответа, но, видя всё более странное поведение хозяина, она только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хозяин вкладывал столько же энергии в выполнение задач, сколько в погоню за Лань Янь, он бы не совершал столько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если бы она не предупредила его вовремя, Чжань Мин мог бы стать нахлебником, а хозяин с отрицательными очками мог бы оказаться в плачевной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хозяин пострадает, это отразится и на ней, поэтому она должна была помочь, когда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поведение, всё больше отклоняющееся от цели ради любви, она могла игнорировать, но задачи всё равно нужно было выполнять. Система немного подумала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Ежедневное задание обновлено. Сегодня Чжань Мин и Цзян Дун будут на одном занятии. Пожалуйста, предотвратите их контакт. За выполнение задания вы получите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Иань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настроение было полностью испорчено этим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медлить, взяла запасной ключ и приготовилась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не было, и ей не было смысла оставаться. Что касается еды, она не хотела готовить, не хотела пачкать руки, а одна могла обойтись чем-нибудь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квартиры, она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Да… следите за Чжань Мином круглосуточно, не позволяйте ему контактировать с Цзян Дуном…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это не очень хорошо. Плакса не рекомендует вам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решил поручить слежку за Чжань Мином другим, а не делать это самому. Она не ожидала такого, но, хотя это было возможно, это было рискованно, и она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даже не подняла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плохого? Они профессионалы в слежке. Это повлияет на эффективность задания или приведёт к потере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новичком в первом задании, она бы сразу поручила это другим, а не приехала бы сюда сама и не ждала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не приехала, то не встретила бы такую прекрасную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http://bllate.org/book/16166/1449064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