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завтра утром попытаться извиниться перед сестрой? Хотя она и не считала, что сделала что-то неправильное сегодня вечером. Максимум, что можно было упрекнуть — это её чрезмерная активность, но всё ещё можно было исправить. В конце концов, сестра внезапно ушла в спальню и перестала с ней разговаривать, вероятно, она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продолжала беспорядочно размышлять, её затылок уткнулся в подушку, и она вдруг почувствовала лёгкую боль. Не слишком сильную, но достаточную, чтобы лишить её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затылок и обнаружила небольшую шишку. При нажатии боль становилась более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чем-то радостным, глаза Су Иань загорелись, и в них появился хитрый блеск. Она явно задумала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поднялась и снова подошла к двери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колебалась, подняла руку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принимала ванну довольно долго. Она уже двадцать минут была в ванной, намыливала тело, когда вдруг раздался стук в дверь и голос маленькой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здесь была не самой лучшей, но даже через шум воды она услышала её так чётко, что это могло означать только одно — у маленькой альфы было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стала раздумывать, быстро смыла пену, вытерлась, накинула халат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Су Иань просто постучала один раз, позвала её и, не получив ответа, решила, что сестра уже спит. Хотя она и почувствовала разочарование, всё же не хотела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занята целый день, возможно, она просто очень устала. Су Иань хотела увидеть её, но только если это не помешает её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уйти, когда дверь открылась, и за ней появилась Лань Янь, вся в парах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она была в ванной. Неудивительно, что она так быстро вышла и не слышала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сестра торопится, возможно, она не так уж и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Иань забилось быстрее, её взгляд скользнул вниз, и она случайно увидела то, что не должна была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сестра не надела бельё, и её тело было едва прикрыто, что только усиливало её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быстро отвела взгляд, её голос стал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Затылок болит, хотела, чтобы сестра посмотрела, не опух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слишком благородной, просто боялась, что если будет смотреть слишком долго, то не сможет сдержаться и начнёт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сестра точно разозлится. Нужно действовать постепенно, разве что представится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цели, Су Иань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заметила своей небрежности, услышав слова Су Иань, она сразу же напряглась и, не раздумывая,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ударилась, раздался такой громкий звук, как же могло быть, что всё обошлось без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отвлеклась на красоту маленькой альфы, то не ушла бы,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маленькая альфа вела себя так, будто ничего не случилось, что ввело её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нужно, придётся поехать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подтянула Су Иань ближе и осторожно раздвинула её волосы, увидев явную шишку на затылке. Она почувствовала одновременно и досаду,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маленькая альфа боится больницы и очень горда. Не стоило слушать её, ведь снаружи шишка выглядела так серьёзно, кто знает, что творится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 Иань, вымытые и высушенные, были очень мягкими, и ей нравилось, как рука сестры касается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доносилось горячее дыхание, слегка ароматное виноградом, как будто сестра обнимала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Иань наслаждалась этим лишь мгновение, прежде чем Лань Янь потянула её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Янь был спокоен, но прислушавшись, можно было уловить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Су Иань, и её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были одеты так, что выходить на улицу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сестру уже сводил её с ума, как же она могла позволить другим увидеть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напрягла ноги, и как бы Лань Янь ни тянула, она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мне, кажется, уже не больно. Может, просто намажем лекарством? Если завтра не пройдёт, тогда пусть доктор Цзян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проявились отличные физические данные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могла ничего поделать с упрямством маленькой альфы, её сердце смягчилось от нотки мольбы в её голосе. Вспомнив, как маленькая альфа боится уколов, она решила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диван, я намажу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была серьёзна, её губы сжаты в тонкую линию, явно не в лучшем настроении, но к Су Иань она всё же проявляла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бессильна перед этой послушной, но упрямой маленькой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быстро кивнула, уселась на диван и смотрела на Лань Янь с выражением «я очень послушная».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ехать в больницу, и сестра сама намажет лекарство — это было уже намного лучше,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маленькой альфы снова совпал с образом Сяобай, спящего в спальне, как будто она пыталась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остатки гнева Лань Янь исчезли, и ей даже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шишку на затылке маленькой альфы, она не смогла улыбнуться, осталось только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ловкостью, маленькая альфа могла бы избежать удара, но из-за неё она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упасть, Лань Янь видела, как маленькая альфа инстинктивно отодвинулась в сторону, но затем вернулась обратно, став её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самой Лань Янь пришлось бы удариться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Янь наносила лекарство на шишку, её глаза были полны нежности, хотя ни одна из них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сестры были очень нежными, лекарство было прохладным, что контрастировало с горячим сердцем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уже не чувствовала боли, её мысли были заполнены ароматом винограда, окружающим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обнять и поцеловать сестру, её желание было не таким уж большим, всего лишь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Иань были заняты этим, поэтому, когда Лань Янь сказала «готово», она инстинктивно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сидела позади неё, они и так были близко, а сейчас Лань Янь не успела отодвинуться, поэтому, когда Су Иань повернулась, её губы едва коснулись щеки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напряжённой, невыразимая жара начала распространяться, медленно проникая в сердца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сестры становилось всё ближе, и они больше не видели ничего, кроме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лишь слегка расширила зрачки, но не оттолкнула её. Может, это означало, что можно пойти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поцелуй, наверное, не повредит?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Иань работал на полную мощность, но её действия были быстрее мыслей. Прежде чем она успела осознать, она уже прижала сестру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только о поцелуе, но, почувствовав лёгкий ответ сестры,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поцеловала её губы, углубляя поцелуй, её руки начали двигаться к поясу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можно, можно? — она смотрела на Лань Янь с покрасневшими веками, вся в поту, шептала ей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долго сдерживалась, и теперь чувствовала, что больше не может терпеть. Момент был не идеальный, но и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были не в себе, аромат винограда и алкоголя становился всё сильнее, и вентилятор в комнате автоматически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полусознательном состоянии Су Иань не забыла спросить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уважала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Лань Янь был пуст, она не слышала, что говорила маленькая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поцелуи маленькой альфы ей совсем не были неприятны, даже наоборот, поэтому она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Иань это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была счастлива, страстно целуя её шею, её рука потянула за пояс, и халат расстегнулся, открывая ещё более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были на пике, из телефона Лань Янь, лежащего на столе, раздался громкий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замерли, 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постепенно спадала, и продолжать было уже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