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Иань выглядела так, будто готова была скорее умереть, чем сдаться, что заставило Лань Янь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но в конце концов не могла ничего поделать с такой маленькой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пойдёшь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она могла хотя бы присматривать за ней, и если бы действительно возникли проблемы, она могла бы сразу отвезти её в больницу. В школе она не могла быть спокойна за маленькую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травма была получена из-за неё, из-за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смотрела на маленькую альфу с её розовыми губами и белоснежной кожей, и в её сердце возникло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для того, чтобы стабилизировать свои собственные феромоны, она была бы рада провести время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иметь красивую и послушную кроличку?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Су Иань, всё ещё расстроенная возможностью уколов, услышала эти слова и на мгновение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Янь не повторила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пойдёшь со мной домой. Завтра я попрошу Цзян Му прийти и осмотреть тебя. Разве ты не чувствуешь запах спиртного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 Су Иань не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действительно был неожиданным подарком. Ещё одна ночь в комнате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она проведёт ночь в гостевой комнате, но возможность остаться в доме сестры делала её счастливой. В целом, это было намного лучше, чем оставаться в общежитии и сталкиваться с Хэ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намеренно понюхала себя,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нет никакого запаха, сестра, ты, наверное,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случай получения выгоды и притворства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Су Иань была явно не только в этом. Она сказала это и приблизилась к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задумываясь снова понюхала, боясь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спиртного исчез, но аромат геля для душа на маленькой альфе был также приятным, свежим и чистым,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поддавшись очарованию, невольно приблизилась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щекотание от дыхания пробежало по шее и ушам Су Иань, и она невольно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сестре лучше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не только Су Иань, но и саму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имела в виду, что если ты будешь двигаться, я не смогу почувствовать твои феромоны. Завтра всё равно нужно будет показать тебя Цзян Му. С проблемами железы нельзя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покраснела, отстранилась и попыталась завести машину, но в своей растерянности она делала ошибку за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как какая-то пошлая женщина. Неужели она действительно стала старой? Лань Янь погрузилась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Су Иань мягко положила руку на руку Лань Янь. — Может,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говоря лишнего, достала из рюкзака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постепенно, шаг за шагом, показывала сестре свою настоящую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Иань достала права, взгляд Лань Янь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носишь с собой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семейным положением у неё нашлись деньги на обучение вождению и она всегда носит права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мне нравится. Когда я училась на бакалавриате, я нашла способ научиться, — лицо Су Иань побледнело, словно она вспомнила что-то неприятное. — Важные вещи я всегда ношу с собой,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рюкзак, показывая паспорт и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готова выйти замуж за сестру, поэтому заранее попросила принести ей паспорт. Поэтому её отец, узнав, что она приехала в Страну Хуа, позвонил ей и продолжал отправлять сообщения, но в них он настаивал на встрече с Лань Инь, поэтому она часто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детская помолвка с Лань Инь была просто словами, сказанными их родителями до их рождения, и даже не было никаких доказательств. Судя по словам её отца, они должны были полюбить друг друга, чтобы официально обручиться, поэтому она не просила отца расторгнуть помолвку. Возможно, семья Лань уже забыла об этом, и она пока не хотела связываться с другими членами семьи Лань,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сестра будет против, она не будет против пройти через эту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она притворялась бедной, она действительно не обманывала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 на лице, это было собственное предположение сестры, и она не была к этому причастна. Даже если это раскроется, у неё будет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Иань казалась искренней, у неё тоже были свои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хитрости были основаны на том, чтобы не причинять вреда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Задумчивость Су Иань в глазах Лань Янь выглядела как воспоминание о прошлых страданиях, что заставило её почувствовать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чувствительной. Маленькая альфа, даже если у неё не было денег, всё же была взрослой, и обучение вождению стоило около шести тысяч. Возможно, маленькая альфа прошла через много трудностей, чтобы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их первой встрече, когда маленькая альфа столкнулась с её дядей и тётей из-за поступления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носила эти вещи с собой, чтобы избавиться от контроля её дяди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альфа не говорила об этом, но, возможно, в душе она сильно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если бы маленькая альфа не встретила её, ей, возможно, пришлось бы жениться на сыне какого-то деревенского старосты, Лань Янь почувствовала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отстегнула ремень безопасности и, глядя на Су Иань,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слов, но они заставили Су Иань почувствовать тепло в сердце. Она знала, что сестра не будет слишком подозрительно относиться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изо всех сил старалась сдержать улыбку и послушно поменялась местами с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пассажирское сиденье, Лань Янь, казалось, случайно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ездишь после получения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она была спокойной, но её тело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заметив её слегка дрожащую руку, злорадно покачала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сказал, что у меня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редко ездила, кроме случайных гонок. Обычно за рулём был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сестра не верит в её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была отлична.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Янь явно напряглось, и её веки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езжай медленнее,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прямо, что не верит ей, и не предложила научить её, но и не запретила ей ехать, что заставило Су Иань едва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сдержалась, не желая заставлять сестру нервничать всю дорогу,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дяди в деревне есть пикап, который он часто использует для перевозки грузов. Каждый раз, когда я возвращаюсь, я помогаю. Деревенские дороги намного сложнее, чем городские. Хотя я редко езжу, но с этим маршрутом проблем не будет, сестра,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сказала Лань Янь, но на самом деле она тихо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маленькая альфа была универсальной.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умела драться, но и готовить, и водить машину. Она не пила, не изменяла и, что самое важное, была невероятно послушной. Это был идеальный альфа, о котором мечтали многие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её внешностью она была бы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смотрела на серьёзный профиль Су Иань и незаметно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такой красивый и заботливый альфа? Если бы она встречалась или вышла замуж за такого человека, это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покраснела и быстро отвернулась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которая только что радовалась вниманию сестры, почувствовала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сестра не смотрит на неё, у неё нет настроения демонстрировать свои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нажала на газ, и пейзаж за окном начал быстро мелькать. В стремительной езде Лань Янь наконец поняла, что значит «не переживай» в устах маленькой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добралась домой быстрее, чем сама, и при этом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домой Лань Янь думала, что маленькая альфа потеряет как минимум шесть баллов на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впечатляюще. Не зря инструктор сказал, что у неё талант. Её навыки вождения были даже лучше, чем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поддерживал меня с 2022-09-17 23:54:54 до 2022-09-18 23:35:20, отправляя бомбы или поливая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отправку бомбы: Цин Ю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Суйсинь — 5 бутылок; Ие Гучжоу — 2 бутылки; Сяо Гу, Чэнь, Дада сегодня выпустила два обновления?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