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Иань выглядела так, будто готова была скорее умереть, чем сдаться, что заставило Лань Янь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размышляла, но в конце концов не могла ничего поделать с такой маленькой альфой: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ты пойдёшь со мной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она могла хотя бы присматривать за ней, и если бы действительно возникли проблемы, она могла бы сразу отвезти её в больницу. В школе она не могла быть спокойна за маленькую альфу.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эта травма была получена из-за неё, из-за Лань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Янь смотрела на маленькую альфу с её розовыми губами и белоснежной кожей, и в её сердце возникло странное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не для того, чтобы стабилизировать свои собственные феромоны, она была бы рада провести время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не хотел иметь красивую и послушную кроличку?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Су Иань, всё ещё расстроенная возможностью уколов, услышала эти слова и на мгновение не могла понять,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Лань Янь не повторила терпеливо: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ты пойдёшь со мной домой. Завтра я попрошу Цзян Му прийти и осмотреть тебя. Разве ты не чувствуешь запах спиртного на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сестра, — Су Иань не могла сдержать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вечер действительно был неожиданным подарком. Ещё одна ночь в комнате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скорее всего, она проведёт ночь в гостевой комнате, но возможность остаться в доме сестры делала её счастливой. В целом, это было намного лучше, чем оставаться в общежитии и сталкиваться с Хэ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Иань намеренно понюхала себя, изображая невинность: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мне нет никакого запаха, сестра, ты, наверное, ошиблась?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Классический случай получения выгоды и притворства невинности.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цель Су Иань была явно не только в этом. Она сказала это и приблизилась к Лань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Янь не задумываясь снова понюхала, боясь ошибиться.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спиртного исчез, но аромат геля для душа на маленькой альфе был также приятным, свежим и чистым, как и она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Янь, поддавшись очарованию, невольно приблизилась ещё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Лёгкое щекотание от дыхания пробежало по шее и ушам Су Иань, и она невольно отодвинулась.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Янь неожиданно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дай сестре лучше понюхать.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удивили не только Су Иань, но и саму Лань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Я имела в виду, что если ты будешь двигаться, я не смогу почувствовать твои феромоны. Завтра всё равно нужно будет показать тебя Цзян Му. С проблемами железы нельзя 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Янь покраснела, отстранилась и попыталась завести машину, но в своей растерянности она делала ошибку за ошибкой.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вела себя как какая-то пошлая женщина. Неужели она действительно стала старой? Лань Янь погрузилась в глубокие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 Су Иань мягко положила руку на руку Лань Янь. — Может, я поведу?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Янь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Иань, не говоря лишнего, достала из рюкзака водительские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постепенно, шаг за шагом, показывала сестре свою настоящую сущность.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Су Иань достала права, взгляд Лань Янь стал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носишь с собой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её семейным положением у неё нашлись деньги на обучение вождению и она всегда носит права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потому что мне нравится. Когда я училась на бакалавриате, я нашла способ научиться, — лицо Су Иань побледнело, словно она вспомнила что-то неприятное. — Важные вещи я всегда ношу с собой,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открыла рюкзак, показывая паспорт и удостоверение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она была готова выйти замуж за сестру, поэтому заранее попросила принести ей паспорт. Поэтому её отец, узнав, что она приехала в Страну Хуа, позвонил ей и продолжал отправлять сообщения, но в них он настаивал на встрече с Лань Инь, поэтому она часто не отвечала.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называемая детская помолвка с Лань Инь была просто словами, сказанными их родителями до их рождения, и даже не было никаких доказательств. Судя по словам её отца, они должны были полюбить друг друга, чтобы официально обручиться, поэтому она не просила отца расторгнуть помолвку. Возможно, семья Лань уже забыла об этом, и она пока не хотела связываться с другими членами семьи Лань, чтобы избежать лишних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если сестра будет против, она не будет против пройти через эту процедуру.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что она притворялась бедной, она действительно не обманывала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содержания на лице, это было собственное предположение сестры, и она не была к этому причастна. Даже если это раскроется, у неё будет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Су Иань казалась искренней, у неё тоже были свои хитрости.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хитрости были основаны на том, чтобы не причинять вреда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Задумчивость Су Иань в глазах Лань Янь выглядела как воспоминание о прошлых страданиях, что заставило её почувствовать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слишком чувствительной. Маленькая альфа, даже если у неё не было денег, всё же была взрослой, и обучение вождению стоило около шести тысяч. Возможно, маленькая альфа прошла через много трудностей, чтобы осуществить свою мечту.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 их первой встрече, когда маленькая альфа столкнулась с её дядей и тётей из-за поступления в аспирантуру.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носила эти вещи с собой, чтобы избавиться от контроля её дяди и тёти.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альфа не говорила об этом, но, возможно, в душе она сильно страдала.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том, что если бы маленькая альфа не встретила её, ей, возможно, пришлось бы жениться на сыне какого-то деревенского старосты, Лань Янь почувствовала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отстегнула ремень безопасности и, глядя на Су Иань, мягко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лишних слов, но они заставили Су Иань почувствовать тепло в сердце. Она знала, что сестра не будет слишком подозрительно относиться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Иань изо всех сил старалась сдержать улыбку и послушно поменялась местами с Лань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на пассажирское сиденье, Лань Янь, казалось, случайно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часто ездишь после получения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виду она была спокойной, но её тело было напряжено.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Иань, заметив её слегка дрожащую руку, злорадно покачала головой,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Инструктор сказал, что у меня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действительно редко ездила, кроме случайных гонок. Обычно за рулём был ассистент.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сестра не верит в её навыки вождения?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она была отлична.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Лань Янь явно напряглось, и её веки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езжай медленнее, я буду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сказала прямо, что не верит ей, и не предложила научить её, но и не запретила ей ехать, что заставило Су Иань едва сдержать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сдержалась, не желая заставлять сестру нервничать всю дорогу,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моего дяди в деревне есть пикап, который он часто использует для перевозки грузов. Каждый раз, когда я возвращаюсь, я помогаю. Деревенские дороги намного сложнее, чем городские. Хотя я редко езжу, но с этим маршрутом проблем не будет, сестра, не переживай.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тебе, — сказала Лань Янь, но на самом деле она тихо вздохнула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её маленькая альфа была универсальной.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только умела драться, но и готовить, и водить машину. Она не пила, не изменяла и, что самое важное, была невероятно послушной. Это был идеальный альфа, о котором мечтали многие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 её внешностью она была бы очень популярна.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Янь смотрела на серьёзный профиль Су Иань и незаметно погрузилась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может быть такой красивый и заботливый альфа? Если бы она встречалась или вышла замуж за такого человека, это было бы 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о чём я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Янь покраснела и быстро отвернулась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Иань, которая только что радовалась вниманию сестры, почувствовала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сестра не смотрит на неё, у неё нет настроения демонстрировать свои навыки вождения.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Иань нажала на газ, и пейзаж за окном начал быстро мелькать. В стремительной езде Лань Янь наконец поняла, что значит «не переживай» в устах маленькой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добралась домой быстрее, чем сама, и при этом всё было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возвращения домой Лань Янь думала, что маленькая альфа потеряет как минимум шесть баллов на правах.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было впечатляюще. Не зря инструктор сказал, что у неё талант. Её навыки вождения были даже лучше, чем у неё самой.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тем, кто поддерживал меня с 2022-09-17 23:54:54 до 2022-09-18 23:35:20, отправляя бомбы или поливая питательной жидкостью!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отправку бомбы: Цин Ю —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полив питательной жидкостью: Суйсинь — 5 бутылок; Ие Гучжоу — 2 бутылки; Сяо Гу, Чэнь, Дада сегодня выпустила два обновления? — по 1 бутылке.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спасибо за вашу поддержку, я буду продолжать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http://bllate.org/book/16166/1449048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