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Оно не было сказано прямо, но Су Иань понимала, о чем идет речь: её железа ещё не полностью восстановилась, и чрезмерное использование было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она хотела воспользоваться этим, сестра не дала бы ей шанса. Система совершенно напрасно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атмосфера в баре и без того была двусмысленной, и если они продолжат оставаться здесь, риск действительно будет велик. Не говоря уже о ней самой, она чувствовала, что выражение лица сестры тоже стало хуже. Вероятно, её феромоны уже начали выходить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не ошиблась. Лань Янь сейчас чувствовала себя крайне некомфортно, но не из-за железы, а из-за сложного запаха феромонов, который вызывал у неё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она не любила ходить в бары.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что сейчас она посещала бары чаще, чем за последние несколько лет, и на этот раз всё было иначе — они задержались слишком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её спровоцировали те двое, она не хотела оставаться здесь ни на минуту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запах феромонов маленькой альфы рядом был приятным — лёгкий аромат спиртного, чистый и простой, как и она сама, вызывал у неё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спиртного?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которое Цзян Му дал для стимуляции феромонов, она держала под контролем, и сегодня она не давала его ей. Цзян Му говорил, что железа маленькой альфы не может восстановиться, и без этого лекарства у неё больше не будет феромонов. Это лекарство обычно не было в свободной продаже, так как же маленькая альфа смогла его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изменилась в лице и резко схватила Су Иань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ситуации, сначала нужно было уйти отсюда, иначе она могла бы начать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покорно ответила Су Иань, но в её глазах мелькнула тень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лицо сестры изменилось? Ей не нравится её приближение или что-то другое? Раньше сестра не относилась к ней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после того как сестра узнала о её отношениях с Чжань Мином, она стала относиться к ней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о чём Су Иань раньше не думала. Она предполагала, что сестра просто немного смутится, поэтому она не возражала против того, чтобы сестра узнала о её отношениях с Чжань Мином. В конце концов, многие вещи должны были раскрываться перед сестрой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знала, что всё так обернётся, она бы подождала, по крайней мере пока сестра не проникнется к ней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не могла понять, о чём думала Лань Янь, и её мысли крутились вокруг этого. Чем больше она думала, тем хуже становилось её настроение и тем больше она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Влюблённость в сестру всегда заставляла её испытывать страх и неуверенность. Хотя у неё были деньги и она была неплохой внешности, но чувства — это нечто большее, чем просто это. Сейчас их отношения с сестрой не выдержали бы даже малейшего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они попали в громкую музыку. На танцполе всё ещё танцевали люди, свет мигал то ярче, то тусклее, вокруг были толпы людей. Одно неосторожное движение — и можно было потеряться или даже быть уведённым кем-то посторонним. Например, Су Иань и Лань Янь с их привлекательной внешностью могли легко стать целью тех, кто часто бывает в ночных клубах.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несмотря на свои сомнения, не позволила бы никому увести маленькую альфу от неё. Она первой взяла Су Иань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верхнего этажа, здесь музыка была настолько громкой, что невозможно было расслышать, что говорит человек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не было связано с выполнением задания, Система не подавала голоса, поэтому Су Иань, неспособная использовать свои психические способности, конечно, не слышала, что говорила Лань Янь. Она только видела, как губы сестры двигались, когда на них падал свет, и чувствовала её свежее дыхание, а также ощущала прохладу её нежной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в сердце Су Иань мгновенно утихла. Независимо от того, как сестра относилась к её отношениям с Чжань Мином, она всё равно была к ней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руки, они вышли из бара, и ночной ветер развеял весь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 — Лань Янь привела её к своей машине, отпустила её руку и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села на пассажирское сиденье, не отрывая глаз от Лань Янь на водительском месте, что снова заставило жар на лице сестры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 маленькой альфой? Раньше она не решалась смотреть на неё, а теперь так прямо и пристально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ли она доказать, что действительно не чувствует себя виноватой или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альфа была настолько послушной, что, по логике, Лань Янь должна была бы радоваться, но она не могла игнорировать глаза, скрытые за 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казалось, было слишком много всего, что она не могла понять, но это не вызывало у неё отвращения. Напротив, она чувствовала странное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не только не могла понять маленькую альфу рядом с собой, но и не понимала странного волнения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машине несколько минут, Лань Янь наконец вспомнила, что хотела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твоими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вздрогнула, быстро отведя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долго смотрела на сестру, что забыла скрыть свои чувства. Всё это из-за того, что сестра была слишком добра, и она потеряла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сестра, похоже, ничего не заметила. Её терпимость к ней, казалось, становилась всё больше. В прошлый раз в баре её взгляд не был таким прямым, и сестра насторожилась, спросив, нравится ли она ей. Но сейчас она ничего не сказала. Может быть, это означает, что в будущем ей не нужно будет так сдерживаться и можно будет вести себя более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Иань появилось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о чём говорила сестра, но не могла раскрыть правду о Системе. Она не могла объяснить и не хотела продолжать лгать сестре, поэтому решила притвориться глупой. Если сестра захочет проверить, пусть проверит. Если она не сможет найти правду, то её незнание будет вполне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альфа не знала о своих феромонах?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из-за спиртного в баре, или она просто ошиблась, ведь в баре могли быть и другие альфы с запахом спиртного.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убедиться в этом, Лань Янь слегка наклонилась к Су 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так, будто влюблённая просит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Иань забилось как сумасшедшее. Она послушно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знала, что сестра не имела этого в виду, она всё равно покраснела от картинки, которая всплыла в её голове, и даже её дыхание стало горячим и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не ожидавшая этого, почувствовала, как жар коснулся её самой. Она смотрела на слегка приоткрытые губы маленькой альфы, приближаясь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Невыразимое напряжение и жар распространились между ними. Су Иань дрогнула ресницами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момент, когда они были готовы соприкоснуться, Лань Янь очнулась. Вид маленькой альфы, послушно закрывающей глаза, будто ожидая поцелуя, заставил её непроизвольно тихо засмеяться.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скрыла свои эмоции, переведя взгляд на шею Су Иань, и снова почувствовала лёгкий запах спиртного. Её улыбка исчезла, и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иллюзией. На маленькой альфе действительно был запах феромонов, очень лёгкий, едва уловимый, и он сохранялся недолго, но в тот момент она действительно почувствовала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с оптимистичной точки зрения, железа маленькой альфы постепенно восстанавливалась. Но стерилизация до сих пор не имела лекарства, поэтому, скорее всего, железа снова столкнулась с более серьёзной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быстро отстранилась, достала телефон и инстинктивно хотела позвонить Цзян Му, чтобы спросить. Но, набрав номер, она вспомнила, что Цзян Му сегодня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люди Лань Юя сообщили ей, что они доставили Цзян Му домой и он уже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в больницу на обследование, — Лань Янь убрала телефон и посмотрела на Су 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которая только что нервно ждала поцелуя, широко раскрыла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поцелуя от сестры, она теперь должна была отправиться в больницу.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говорила, что после использования лекарства её железа будет постепенно восстанавливаться, и люди здесь не смогут это обнаружить. Даже если она выздоровеет, это будет считаться чудом благодаря её уникальной конституции.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идти в больницу, потому что страх перед уколами снова охватывал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застыла, яростно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сестра, я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уж она вернётся в школу, где нет риска получить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сестра сказала, что Цзян Му пьян, и она не хотела, чтобы больше людей видели её железу и знали о её проблемах. Она могла смириться с Цзян Му, потому что он был подругой сестры, но других она не могла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действительно была здорова, просто не могла объяснить сестре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http://bllate.org/book/16166/1449044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