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маленькая альфа нарушила соглашение, тайно подрабатывая здесь, а то и принимая клиентов…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слишком напряжённой. Чжань Мин, глядя то на одну, то на другую, тихо тронул Су Иань за руку,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вас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для Лань Янь он прозвучал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человека, которых она долго выбирала, оказались тётей и племянником?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невольно отступила на шаг, её глаза наполнились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изумления пришла досада, а затем и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кого-то другого, а на себя. Те её одноклассники, которые говорили, что она — та самая старая женщина, содержащая маленькую альфу, были правы. Особенно этот Чжань Мин, который знал о ней многое и даже видел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вдруг почувствовала, что не может смотреть в глаза одноклассникам Су Иань. Ей захотелось тут же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генеральным директором, привыкшим к разным ситуациям, она сдержалась. Кроме того, что её лицо покраснело, ничего больше не выдавало её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придя в себя, не хотела, чтобы сестра испытывала неловкость перед посторонними. Но Чжань Мин не сделал ничего плохого, и она не могла ругать его за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лишь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и запомни, больше не связывайся с Цзян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люди были снаружи, и пока Чжань Мин не покинет бар, она могла быть уверена, что сегодня он больше не встретится с Цзян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короткий путь, и под присмотром людей Лань Юя,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сестры, наверное, было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объяснит всё и сможет провести с ней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оказался послушным. Ему было неловко находиться между этими двумя, ведь Лань Янь уже обсуждала с ним соглашение. Хотя он и Су Иань не были кровными родственниками, но даже с таким формальным статусом, даже если на лице Лань Янь ничего не было видно, он знал, что ей неловко, как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ему это только показалось, но в тот момент, когда Лань Янь заговорила, он уловил слабый запах феромонов от тётушки. Однако, когда он попытался уловить его снова, запах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должно быть, очень заинтересована в этом омеге,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кто бы не заинтересовался, если такая красивая омега сама к тебе льнёт?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почему тётушка, если она заинтересована, выбрала именно такой метод. С её состоянием, добиться её было бы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просто скрывает свою личность, чтобы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чувствами омеги, обманывать её ради денег и секса — это ещё хуже, чем жить за чужой счёт. Если это так, то он не станет помогать ей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украдкой взглянул на Су Иань и ушёл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даже не подозревала, о чём думает её племянник. Все её мысли были сосредоточены на Лань Янь. Как только Чжань Мин ушёл, она собралась с мыслями, подошла к Лань Янь и смиренно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Чжань Мин. Его привёл сюда Цзян Дун, а я пришла его спасти. Я ничего больше не делала. Я знаю, сестре не нравится, что я сюда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не встречались раньше, так что она не должна была знать о связи сестры с Чжань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Су Иань сразу перешла к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Лань Янь смягчилось, но она всё ещё не могла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Мин — твой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тусклым, но Су Иань всё же разглядела её эмоции. Она не могла позволить ей страдать и чувствовать вину, поэтому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далёкий племянник. Мы виделись один раз в детстве, а потом не встречались. Я узнала о его семье, и так как мы учимся в одном университете, связалась с ним. На самом деле, между нами нет особых чувств. Если сестре он не нравится,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говорила правду, за исключением своего статуса и системы. Если не было необходимости, она не хотела больше скрывать что-то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вещи она пока не могла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Лань Янь прервала её, глубоко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просто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удивляла её всё больше. В прошлый раз это был фильм, а теперь — племянник Чжань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той, кто станет вмешиваться в дела других. Даже если ей что-то не нравится, она не станет заставлять маленькую альфу отказываться от своих родственников, пусть даже далёких.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маленькая альфа говорила, что между ними нет чувств, кто знает, правда ли это? Возможно, она просто заметила её выражение лица и специально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маленькая альфа действительно была очень внимательной, и ей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маленькая альфа ничего не знала о её отношениях с Чжань Мином, Лань Янь решила оставить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было неловко и стыдно, а что бы почувствовала маленькая альфа с её сильным чувством собственного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смогла бы она смотреть ей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закончится. Позже она найдёт способ заткнуть Чжань Мина, чтобы он не рассказал об этом маленькой альфе. Пусть она одна будет 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феромоны маленькой альфы были её любимыми, и менять их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постаралась больше не думать о неловкой связи маленькой альфы с Чжань Мином и спросила лёгким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Чжань Мином всё решено? Нужна ли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Мина она не хотела видеть и не хотела иметь с ним дела, но, учитывая маленькую альфу, она всё же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была такой мягкой, что Су Иань даже стало неловко. Она покраснела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решено. Брат Лань помог. А вы, сестра,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 она знала о разговоре Лань Янь и Лань Юя, но они не знали, что она могла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способом завязать разговор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мигал, и из лестничного пролёта вышла пара, целующаяся так громко, что Су Иань и Лань Янь не могли этого не заметить. Обе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Му был пьян, я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проглотила слова, взглянув на пару, которая целовалась всё страстнее, и, развернувшись, первой пошла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состояла из альфы и омеги, и запах их феромонов был слышен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такое случалось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находят друг друга, снимают номер и занимаются любовью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которая и так испытывала к сестре определённые чувства, боялась, что её период восприимчивости тоже проявится, и она не сможет себя контролировать. У неё и так не было никакого сопротивления перед сестрой Виноград, а если у той ещё и произойдёт феромонный дисбаланс, то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железа ещё не полностью зажила, после принятия лекарства, данного системой, она уже почувствовала слабый запах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едва уловимым, мимолётным, но это не значило, что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она останется здесь, может случиться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сестра потом пожалела. Она хотела быть с ней, когда та будет в сознании.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Иань и Лань Янь спускались по лестнице, они прошли мимо этой пары. Запах их феромонов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они заметили, как одежда упала рядом с ними, а пара продолжала свои действия, не обращая ни на 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нахмурилась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спокойной, но, находясь рядом с маленькой альфой, впервые почувствовала лёгкую панику. Шла быстро на высоких каблуках, случайно наступила на упавшую одежду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Иань быстро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могли чувствовать сердцебиение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наконец остановилась, посмотрела на них, многозначительно улыбнулась и, не делая ничего, почти побежала вверх по лестнице, явно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глаза друг другу и почувствовав тепло под рукой, Су Иань задержала дыхание. Резкая боль в затылке заставила её быстро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вы только что приняли лекарство, ваша железа ещё не полностью зажила.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http://bllate.org/book/16166/1449037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