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людьми она, хотя и не была слишком разговорчивой, всё же не ограничивалась парой фраз, после которых не находила,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она была ограничена своим нынешним положением, и у неё с сестрой не было общих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переписке в WeChat, но даже лицом к лицу она не знала, о чём говорить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многие вещи она боялась сказать, поэтому была так пассивна.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они смогут быть откровенны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почувствовала странную грусть, и внутри неё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сидела так, пока Хэ Ся не вышла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вода ещё не нагрелась, если ты хочешь принять душ,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Ся не была особо внимательной и заботливой, но сейчас она явно пыталась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серьёзной вражды, поэтому Су Иань, услышав это,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почему Хэ Ся специально сказала ей об этом перед тем, как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Ся перестала говорить, в комнате воцарилась тишина, и Су Иань, сидящая одна на стуле, почувствовала странное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был вечером без сестры, и она, естественно, чувствовала себя одиноко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ей так и не удалось сделать фотографию сестры, и возможности не было. Придётся ждать выходных, чтобы отправиться на гору Мяо и попытаться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приняла душ, высушила волосы и забралась в кровать, но, вероятно, из-за мыслей, которые её занимали, она не смогла быстро уснуть. Время пролетело незаметно, и вот уже было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с неподдельной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хозяин, вы выполнили задание по предотвращению подписания договора между Чжань Мином и Цзян Дуном. Награда: 50 очков. Текущий баланс: 100 очков. Теперь вы можете обменять их на лекарство от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плакса должен предупредить вас: если ваш баланс очков станет отрицательным и вы не сможете восстановить его в течение трёх дней, это будет довольно опасно. Поэтому я рекомендую вам выбрать более безопасный путь и обменять очки позже, когда Чжань Мин достигнет успеха, и у вас будет больше очков. Конечно, я уважаю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даже более радостно, чем сама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была равнодушна, так как сейчас она не планировала заводить детей с сестрой. Вопрос о детях в конечном итоге зависел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постоянно принимать лекарства, чтобы помочь сестре справиться с дисбалансом феромонов, было не лучшим решением. Как в тот раз в семье Чжан, когда не было воды, это было неудобно. Хотя в итоге она смогла проглотить лекарство с помощью сестры, что, если в следующий раз ситуация возникнет внезапно, и лекарства не окажется под рукой? Это был серьёзный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отрицательного баланса очков, если вовремя выполнять задания, проблем не будет. На данный момент Чжань Мин был легко управляем, что делало задания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обменять лекарство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больше не понадобятся эти таблетки, чтобы помогать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задумалась на мгновение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стерилизации начинает действовать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если оно подействует мгновенно, это вызовет подозрения, особенно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Чтобы это не выглядело подозрительно и соответствовало реальности, после использования лекарства ваша железа будет постепенно восстанавливаться в течение месяца. Например, через три дня ваша железа начнёт выделять небольшое количество феромонов, через неделю их концентрация увеличится, пока всё не вернётся в норму. Так что вам не нужно беспокоиться о том, что вас могут забрать на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колебалась лишь мгновение, прежде чем решила обменять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лекарство обменено. С вашего счёта списано 100 очков. Текущий баланс: 0. Хотите использовать лекарство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лекарство использовано. Чтобы избежать отрицательного баланса, запускаю случайное задание. Завтра вечером вы должны помешать Чжань Мину и Цзян Дуну встретиться. Награда: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могла сказать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спрашивали,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баланс был отрицательным, не было никаких случайных заданий. И разве Чжань Мин и Цзян Дун не отказались от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были новичком и находились под защитой. К тому же, вы восстановили баланс в течение трёх дней. Чжань Мин и Цзян Дун действительно не подписали договор о ложных отношениях, но они устно договорились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Устная договорённость о ложных отношениях была для Су Иань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восхищаться тем, как быстро соображает Чжань Мин, умея находить лазейки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также означало, что она сама могла найти лазейки в заданиях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знала, смеяться или злиться, и в итоге ничего не сказала, позволив своим мыслям унести её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Иань проснулась рано и первым делом позвонила Чжань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встречаешься с Цзян 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прямо. Чжань Мин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лишь упомянул об этом, он ещё думал, а Су Иань уже знала. Насколько велико было её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семья Су уже не была той,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неё было бы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Иань лишь запретила ему жить за чужой счёт, в остальном она не вмешивалась, даже предоставляла много удобств. Так что, возможно, избавляться от неё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хотел жить на чужом попечении. Он хотел как можно скорее вернуть деньги Су Иань и жить так, как хотел. Но сейчас это казалось труднодостижимым.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я узнала. Просто знай, что сегодня ты не можешь встречаться с Цзян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тратить лишние силы на то, что можно решить одним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вспомнила кое-что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время, встреться с двумя людьми. Это мой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уже просила Чжань Мина держать её личность в тайне, но на всякий случай лучше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но, тётя, у Цзян Дуна есть компромат на меня,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и так был не в восторге от Цзян Дуна, и с этим предлогом он был только рад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использовать свою тётю, чтобы вернуть то, что могло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быстро ответила Су Иань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одну проблему,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Иань были своего рода обещанием, и Чжань Мин был в хорошем настроении. Он сразу же отказал Цзян Дуну, чувствуя, что наконец-то может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действительно страдал от его давления. Как только тётя поможет ему вернуть компромат, он больше не будет под угрозой и сможет жить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под контролем одной тёти было достаточно, он не хотел, чтобы кто-то ещё управлял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не получала сообщений от виноградной сестры, поэтому Су Иань ничто не могло порадовать. Она уже с нетерпением ждала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Су Иань зашла в художественную студию Лань Инь, где ещё не нашли модель, и она решила помочь своей будущей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гору Мяо в выходные была её благодарностью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это, просто слушать, как будущая племянница рассказывает о виноградной сестре, было приятно, поэтому она помогала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слишком много омег, как мужчин, так и женщин, просили у неё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была права — её лицо действительно привлекало внимание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неё это было скорее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 очередному мужчине-омеге, Су Иань почувствовала, что её лицо начинает неметь, и она уже собиралась уйти из студии, как вдруг услышала тревожный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 и Чжань Мин скоро встретятся в баре. Пожалуйста, срочно отправляйтесь туда и помешайте им. Пожалуйста, срочно отправляйтесь туда и помешайте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более настойчивым, и даже Су Иань, которая обычно оставалась спокойной, начала нервничать. Она инстинктивно набрала номер Чжань Мина, но, как и в прошлый раз,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баре они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серьёзным, и она не могла позволить себе расслабиться. Теперь у неё была сестра, и она не могла вести себя так же легкомысленно,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