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другими людьми она, хотя и не была слишком разговорчивой, всё же не ограничивалась парой фраз, после которых не находила,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счёте, она была ограничена своим нынешним положением, и у неё с сестрой не было общих тем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 переписке в WeChat, но даже лицом к лицу она не знала, о чём говорить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многие вещи она боялась сказать, поэтому была так пассивна.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они смогут быть откровенны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аспекте.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почувствовала странную грусть, и внутри неё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сидела так, пока Хэ Ся не вышла из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Су, вода ещё не нагрелась, если ты хочешь принять душ, придётся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Хэ Ся не была особо внимательной и заботливой, но сейчас она явно пыталась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не было серьёзной вражды, поэтому Су Иань, услышав это,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поняла, почему Хэ Ся специально сказала ей об этом перед тем, как пойти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Хэ Ся перестала говорить, в комнате воцарилась тишина, и Су Иань, сидящая одна на стуле, почувствовала странное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вечер был вечером без сестры, и она, естественно, чувствовала себя одиноко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ей так и не удалось сделать фотографию сестры, и возможности не было. Придётся ждать выходных, чтобы отправиться на гору Мяо и попытаться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приняла душ, высушила волосы и забралась в кровать, но, вероятно, из-за мыслей, которые её занимали, она не смогла быстро уснуть. Время пролетело незаметно, и вот уже было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звучал с неподдельной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хозяин, вы выполнили задание по предотвращению подписания договора между Чжань Мином и Цзян Дуном. Награда: 50 очков. Текущий баланс: 100 очков. Теперь вы можете обменять их на лекарство от стерилизации.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плакса должен предупредить вас: если ваш баланс очков станет отрицательным и вы не сможете восстановить его в течение трёх дней, это будет довольно опасно. Поэтому я рекомендую вам выбрать более безопасный путь и обменять очки позже, когда Чжань Мин достигнет успеха, и у вас будет больше очков. Конечно, я уважаю ваш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звучал даже более радостно, чем сама Су 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была равнодушна, так как сейчас она не планировала заводить детей с сестрой. Вопрос о детях в конечном итоге зависел от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постоянно принимать лекарства, чтобы помочь сестре справиться с дисбалансом феромонов, было не лучшим решением. Как в тот раз в семье Чжан, когда не было воды, это было неудобно. Хотя в итоге она смогла проглотить лекарство с помощью сестры, что, если в следующий раз ситуация возникнет внезапно, и лекарства не окажется под рукой? Это был серьёзный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отрицательного баланса очков, если вовремя выполнять задания, проблем не будет. На данный момент Чжань Мин был легко управляем, что делало задания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лучше обменять лекарство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ей больше не понадобятся эти таблетки, чтобы помогать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задумалась на мгновение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от стерилизации начинает действовать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если оно подействует мгновенно, это вызовет подозрения, особенно у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Чтобы это не выглядело подозрительно и соответствовало реальности, после использования лекарства ваша железа будет постепенно восстанавливаться в течение месяца. Например, через три дня ваша железа начнёт выделять небольшое количество феромонов, через неделю их концентрация увеличится, пока всё не вернётся в норму. Так что вам не нужно беспокоиться о том, что вас могут забрать на эксперименты.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колебалась лишь мгновение, прежде чем решила обменять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хозяин, лекарство обменено. С вашего счёта списано 100 очков. Текущий баланс: 0. Хотите использовать лекарство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лекарство использовано. Чтобы избежать отрицательного баланса, запускаю случайное задание. Завтра вечером вы должны помешать Чжань Мину и Цзян Дуну встретиться. Награда: 10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могла сказать об этом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обиженно: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не спрашивали, это не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баланс был отрицательным, не было никаких случайных заданий. И разве Чжань Мин и Цзян Дун не отказались от договора?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спокойно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вы были новичком и находились под защитой. К тому же, вы восстановили баланс в течение трёх дней. Чжань Мин и Цзян Дун действительно не подписали договор о ложных отношениях, но они устно договорились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Устная договорённость о ложных отношениях была для Су Иань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восхищаться тем, как быстро соображает Чжань Мин, умея находить лазейки в её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это также означало, что она сама могла найти лазейки в заданиях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не знала, смеяться или злиться, и в итоге ничего не сказала, позволив своим мыслям унести её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 Иань проснулась рано и первым делом позвонила Чжань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встречаешься с Цзян Дуном?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и прямо. Чжань Мин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лицо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узнали, тётя?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лишь упомянул об этом, он ещё думал, а Су Иань уже знала. Насколько велико было её влияние?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семья Су уже не была той, что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Избавиться от неё было бы невероятно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 Иань лишь запретила ему жить за чужой счёт, в остальном она не вмешивалась, даже предоставляла много удобств. Так что, возможно, избавляться от неё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хотел жить на чужом попечении. Он хотел как можно скорее вернуть деньги Су Иань и жить так, как хотел. Но сейчас это казалось труднодостижимым.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как я узнала. Просто знай, что сегодня ты не можешь встречаться с Цзян 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тратить лишние силы на то, что можно решить одним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вспомнила кое-что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время, встреться с двумя людьми. Это мой дядя и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она уже просила Чжань Мина держать её личность в тайне, но на всякий случай лучше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но, тётя, у Цзян Дуна есть компромат на меня,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и так был не в восторге от Цзян Дуна, и с этим предлогом он был только рад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использовать свою тётю, чтобы вернуть то, что могло ему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— быстро ответила Су Иань и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одну проблему, она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 Иань были своего рода обещанием, и Чжань Мин был в хорошем настроении. Он сразу же отказал Цзян Дуну, чувствуя, что наконец-то может вздохнуть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действительно страдал от его давления. Как только тётя поможет ему вернуть компромат, он больше не будет под угрозой и сможет жить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под контролем одной тёти было достаточно, он не хотел, чтобы кто-то ещё управлял его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она не получала сообщений от виноградной сестры, поэтому Су Иань ничто не могло порадовать. Она уже с нетерпением ждала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Су Иань зашла в художественную студию Лань Инь, где ещё не нашли модель, и она решила помочь своей будущей племяннице.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на гору Мяо в выходные была её благодарностью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не это, просто слушать, как будущая племянница рассказывает о виноградной сестре, было приятно, поэтому она помогала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слишком много омег, как мужчин, так и женщин, просили у неё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 была права — её лицо действительно привлекало внимание среди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неё это было скорее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Отказав очередному мужчине-омеге, Су Иань почувствовала, что её лицо начинает неметь, и она уже собиралась уйти из студии, как вдруг услышала тревожный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Дун и Чжань Мин скоро встретятся в баре. Пожалуйста, срочно отправляйтесь туда и помешайте им. Пожалуйста, срочно отправляйтесь туда и помешайте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становился всё более настойчивым, и даже Су Иань, которая обычно оставалась спокойной, начала нервничать. Она инстинктивно набрала номер Чжань Мина, но, как и в прошлый раз, 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баре они встречаются?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серьёзным, и она не могла позволить себе расслабиться. Теперь у неё была сестра, и она не могла вести себя так же легкомысленно,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 было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http://bllate.org/book/16166/1449018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