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была в большем замешательстве, чем кто-либо другой, она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этот молчун, обычно ничего мне не говорит, откуда я знаю, на что она наступила? Я действительно не знаю, я просто сказала, что она привлекательна, это же все 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отошли, но их голоса ещё доносились.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расплатившись, тихо сказала Лань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мягко, и если бы Лань Инь не знала её характера, она бы подумала, что тётя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не понимали, почему Су Иань рассердилась, Лань Инь тоже не понимала свою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зная, что тётя не в лучшем настроении, она ничего не могла сделать, это было не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студенты слишком шумели, шутки были неуместны, и это повлияло на настроение тёти, смело предположила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неподвижную Су Иань, вздохнула и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общежитие, тётя,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 попросил меня передать тебе лекарство,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Лань Инь она едва слышала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действительно странным, но как бы она ни думала, она не могла представить, что её тётя и Су Иань находятся в таких отношениях, и что Су Иань может нахмуриться из-за простой шутки, только потому, что её тётя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вечера, самое оживлённое время, за пределами университета было полно студентов, вышедших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молча шла за Лань Янь, пробираясь через толпу, и вместе с ней села в машину, припаркованную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опыта в таких ситуациях, но вокруг неё было много людей с богатым опытом в отношениях, например,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машину, Су Иань уже получила от Чэнь Чжи совет, как справиться с ситуацией, но под сильным влиянием сестры она не могла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Чэнь Чжи, честно говоря, был очень 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придумала ничего лучше, поэтому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действительно была раздражена, она не знала, была ли это злость на маленькую альфу за то, что она солгала о том, что у неё нет любимого человека, или что-то другое, но в тот момент она даже хотела импульсивно расторгнуть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терпела даже малейшей лжи, и если у альфы есть кто-то другой, она не хотела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чувствовала себя злодейкой, которая силой разлучает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посмотрела на маленькую альфу, и сердце её смягчилось, но она не знала,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окно, посмотрела на улицу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любимая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спокойным, как будто это был обычный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 тревогу, она перестала думать о методе Чэнь Чжи и, собравшись с духом,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Лань Янь, она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сестра, я нарушила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телефон и, сдерживая смущение, показала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омега, о которой говорила Хэ Ся, которую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мельком взглянула, и сердце её неожиданно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женщина на фотографии была в отличной форме, её черты лица, возможно, и не были такими идеальными, как у неё, но выглядела она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только начала говорить, как Су Иань прервала её и, наклонившись к её уху, тихо сказала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Янь, бледное от напряжения, постепенно покрылось румянцем, она с удивлением смотрела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слова, что её любимая омега — самая известная актриса фильмов для взрослых в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скромная маленькая альфа тоже любит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хоть и смутилась, но сердце её перестало болеть, и выражение лица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ожидала, что эта маленькая, чистая девушка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ещё краснее, 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прости, я никогда не была в отношениях, просто... просто мне было любопытно, и вот... это моя самая любимая омега, если ты против, мы можем расторгнуть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она влюбилась в сестру, она действительно смотрела такие фильмы, чтобы учиться, и даже поцелуи она изучала в фильмах и книгах, и чтобы сделать сестру счастливой, она даже целовала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 в лицо сестре было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сестра наверняка будет относиться к ней с подозрением?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идеальный образ, который она так тщательно создавала... хотя она действительно хотела быть ближе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хотела закрыть лицо руками, но в итоге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шока Лань Янь пришла в себя, глядя на маленькую альфу, которая стала похожа на помидор, она больше не чувствовала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вещи она рассказала ей, это было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Молодёжь, многое не может контролировать, и у неё есть сильное любопытство, это понятно, но при этом она выглядит так хорошо, что не путается с другими, это редкость среди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почему-то хотела рассмеяться, но, учитывая шаткое самолюбие маленькой альфы, она сдержалась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лучше делать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 это может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Су Иань ещё не спал, она быстро убрала телефон и всё ещё не смотрела на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душе проклинала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смогла сдержаться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ей сердиться, это вполне нормально для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услышав смех Лань Янь,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кризис был преодолён, и даже если кто-то снова заговорит об этом, сестра не будет сомневаться в ней, и пока сестра не против, она может не обращать внимания на сегодняшний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обдувал её лицо, и когда жар спал, Су Иань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прохожих прошли мимо переулка, Су Иань открыла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посмотрела на неё и передала коробку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доктора Цзяна, оно поможет восстановить железу, принимай три раза в день по две таблетки через полчаса после еды,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лекарство, она думала, что это из-за ситуации, чтобы расторгнуть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тех пор как она села в машину, настроение сестры было нестабильным, но она не упоминала о соглашении, поэтому она так легко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чувства вины или чего-то другого, сестра всегда была к ней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опустила голову, но внимательно рассматривала её черты лица, и чем больше смотрела, тем чаще становилось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сестра может быть такой хорошей, хорошо, что теперь она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увидев, что маленькая альфа всё ещё стесняется, решила серьёзно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чувствовать себя виноватой, это нормально,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старше, но не была старомодной, хотя сама не смотрела такие фильмы из-за неприязни к некоторым альфам, но она не могла запрещать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маленькая альфа из-за этого почувствует себя уязвлённой, это будет плохо, она действительно не должна была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взяла пакет, быстро взглянула на неё и быстро ушла, как будто за ней гнался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она просто боялась, что не сможет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её железа и феромоны были не в порядке, иначе сестра бы почувствовала запах алкоголя, и тогда это был бы не вопрос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феромоны сестры могли бы выйти наружу, ведь она несколько раз временно 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период с 14.09.2022 23:38:58 по 15.09.2022 23:43:00.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