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Омеги не боятся, как может бояться альфа? На гору Мяо она точно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возможности она даст старшей сестре почувствовать, боится ли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страх может вызвать заботу старшей сестры, то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говорила прямо, многие вещи она оставляла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конечно, понимала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Лань Янь покачала головой, не сказав больше ничего, но больше не открывала WeChat Лань Инь и не говорила, что не поедет на гору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с таким сильным чувством собственного достоинства, хотя боится, но упрямо держится, чтобы сохранить лицо,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конец рабочего дня, Лань Янь посмотрела на время, убрала телефон, быстро закончила обработку документов, встала, взяла кофе со стола, подошла к окну и посмотрела на поток машин внизу с неясным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Чэнь Чжи приедет в город Цзин, говорят, семья Чжан хочет пригласить её для рекламы продукции компании. Стоит ли ей перехватить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Байян уже был повержен без возможности восстановления и даже довёл старика Чжана до реанимации, но этот новый Чжан Байлинь, который только что вступил в должность, она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последнее время она была занята одним делом за другим, лучше хорошо отдохнуть с племянницей и её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молодой и красивой маленькой альфе, лицо Лань Янь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она, эта старая тётя, выглядеть неуместно среди группы студентов? Если маленькая альфа, как и племянница, будет называть её тётей, кашлянула… даже представить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Лань Янь собиралась пойти домой пешком, компания находилась недалеко от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она машинально села в машину и поехала в сторону университета города Цзин, и когда она очнулась, уже почти доехала.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приехала, почему бы не заглянуть к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припарковала машину, смотрела на студентов, входящих и выходящих из ворот университета, и позвонила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она должна была вернуться домой к Сяобай, но, глядя на этих молодых людей, весело разговаривающих группами, она вдруг почувствовала, что её пустая комната слишком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как раз рисовала, и, неожиданно получив этот звонок,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она не спросила так внезапно, обычно она сама звонила тёте, если что-то нужно. Так что тётя точно что-то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перебрала в голове все возможные причины, но не смогла понять, что могло заставить тётю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расстроилась из-за той тёти Кролик и хочет с ней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не из тех, кто так поступает. Если бы такое случилось, она бы просто молча справилась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беспокоилась, что с тётей действительно что-то случилось, даже не успела убрать инструменты для рисования, надела обувь и выбежала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Лань Инь выбежала, тётя спокойно сказала, что всё в порядке,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 Я у ворот твоего университета, заглянула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Могу поесть ещё раз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«заглянула» к ним в университет?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Чувствовала, что тётя точно что-то задумала, но если она не хочет говорить по телефону, что она могла сделать? Лучше лично посмотреть, если это альфа обидела тётю, она сможет сразу сообщить четвёртому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громко хлопнула, напугав трёх девушек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бакалавров отличается от общежития для магистров, здесь живут по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и другие переглянулись, в глазах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Лань? Впервые вижу её такой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Лань всегда была такой спокойной и элегантной, может, что-то случилось,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говорила о тёте, может, тётя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говорили, но всё же надели обувь и выбежали из комнаты, увидев замедлившую шаг Лань Инь, они крикнули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услышала это и, словно невзначай, сказала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однокурсницы? Кстати, в прошлый раз, когда случился инцидент, я не успела как следует поблагодарить их. Может, я угощу их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утром уже отправляла им одежду? Несколько раз подряд благодарить, тётя не из тех, кто так поступает, и она ведь сейчас занята делами компании? Она просила её поехать на гору Мяо уже давно, такая тётя не похожа на человека, у которого проблемы,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действительно заглянула, чтобы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учится в университете города Цзин уже три года, и тётя впервые «заглянула».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тётя так сказала, может, стоит позвать Су старшую сестру и Хэ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рассказала об этом трём подругам, и они с радостью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тётя снова угощает нас обедом, это так здорово, к счастью, мы не слишком много поели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угощает, конечно, пойдём, и двух старших сестёр тоже позовём, ведь в тот день именно Су старшая сестра спасла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аспирантском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Иань снова завела тему со старшей сестрой, она задумалась, как вдруг получила звонок от Лань Инь. Она была в шоке, за которым последовала бескрайняя радость и лёгкое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старшая сестра у ворот университета и угощает нас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эта Су старшая сестра так упорно называет её тётю старшей сестрой, ведь они ровесницы?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заставляло её чувствовать себя ниже по статусу, и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вздрогнула, кончики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я и Хэ Ся скоро спустимся, пусть… тётя подождёт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Репутация, которую старшая сестра с трудом восстановила, не должна быть разрушена из-за незначительных деталей. Перед однокурсниками она будет называть её тётей, а наедине —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знаю, что подумает старшая сестра, но ей самой было стыдно и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питала к ней такие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услышала Хэ Ся, она с подозрением посмотрела на Су Иань,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 младшая сестра так легко согласилась, видимо, слова нашей Лань Инь действительно имеют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без задней мысли, но Су Иань чуть не задохнулась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повесила трубку, скрыв все эмоции,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раз я вступила в этот клуб, должна слушаться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не стала углубляться,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ведь это председатель, подруга, я понимаю тебя, честно говоря, в клубе каллиграфии, в который я вступила… я тоже должна слушаться председателя…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долгие разговоры, Су Иань не хотела слушать, поэтому автоматически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неважную информацию от Хэ Ся она реагировала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похоже, привыкла к её холодности и продолжала говорить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убрала одежду из сумки в свой шкаф, проводя рукой по дорогому платью, которое выделялось среди остальных, немного задержалась, но в итоге выбрала купленный ею сине-белый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Футболки, которые старшая сестра купила Хэ Ся и другим, у неё тоже были, так что это платье и те десять комплектов одежды, оставленные у старшей сестры, были куплены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этого не замечала, но теперь поняла, что старшая сестра всё же относилась к ней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надеть это платье, но оно выглядело бы слишком нарочито и не соответствовало её нынешнему образу, особенно с её громоздкими очками, которые совершенно не подходили к платью, и это могло бы вызвать подозрения у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раскрывать свою личность ей было совершенно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Иань была та же одежда, что и в доме Лань Янь, хотя и не грязная, но сменить её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увидев, что она переодевается, посмотрела на свою одежду, которую носила уже два дня, и тоже переоделась, ведь если Лань Инь будет там, то её подруга Цзэн Вэй тоже будет, а перед подругой нужно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