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 на лице вызвал лёгкое жжение и прохладу, что было не слишком неприятно, но всё же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задержала дыхание, не решаясь смотреть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на лицо наклеили пластырь, она перевела взгляд на сестру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заметила её изменения и, повернувшись, начала ругать провинившегося Сяобая, одновременно говоря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следи, чтобы вода не попала на рану. Халат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на маленькой альфе остался запах других омег, что ей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хотела лежать рядом с такой маленькой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задумывалась, она просто делала, как сказала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она открыла шкаф, взяла халат, который сестра купила ей в прошлый раз, и быстро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Иань вошла в ванную комнату в главной спальне. Раньше она всегда пользовалась гостиной. Кроме того что она была немного меньше, особых отличий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её воображение, ей казалось, что внутри пахло только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ругать Сяобая, Лань Янь вдруг о чём-то вспомнила. Её лицо покраснело, и она поспешно постучала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которая как раз раздевалась,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принимаешь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замолчала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открыла дверь и с удивлением наблюдала, как сестра забирает висящее в ванной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сестра не вошла, она бы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Су Иань оперлась на раковину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больше она находила сестру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сестра скоро влюбится в неё, иначе она не сможет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она закончила душ, но, выйдя, увидела, что сестра сидит перед туалетным столиком, подперев лицо рукой, с закрытыми глазами, словно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неприятными людьми из семьи Чжан и в одиночку поддерживать всю компанию, сестра, должно быть,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жалостью подошла к ней и уже хотела перенести её на кровать, как Лань Янь, почувствовав это, открыла слегка мутные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Я тоже приму душ.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халат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Иань ещё не успела протянуться, и она молча отступила на шаг, провожая сестру взглядом, а затем подошла к кровати, приподняла тонкое одеяло и приготовилась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маленький белый кот лежал посреди кровати,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куда пропал этот маленький зверёк. Оказывается, сестра его сюда уложила. Если так, то она тоже хочет, чтобы её так «воспитывали».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она находила Сяобая милым, но теперь её чувства к нему свелись только к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считала кота грязным, сестра заботилась о нём, он был чистым и не линял.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если оставить этого маленького зверька лежать между ней и сестрой, как же сестра сможет ночью оказаться в её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Убрать, обязательно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Су Иань незаметно переместила Сяобая с изголовья на край кровати, а затем с удовлетворением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было особенно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тихо ослабила пояс халата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закончив душ, почувствовала, что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маленькую альфу, уже спящую на кровати, и выключила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её тело коснулось кровати, как она вдруг поняла, что что-то не так, и снова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её Сяобай? Он всегда любил спать у неё на руках, а сейчас, который только что лежал посреди кровати, куда-то исчез, и его место заняла маленькая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стать таким озорным всего за один день? Наверное, это влияние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терпеливо поискала по комнате и, найдя Сяобая, крепко спящего в ногах кровати, не могла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мирно спящих человека и кошку, она ничего не стала делать, просто легла на кровать, но на этот раз сознательно отодвинулась от маленькой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думала, что не сможет заснуть, но, к её удивлению, сон пришёл быстрее, чем она ожидала. Более того, она уснула, даже не дождавшись, пока сестра выйдет из душа, окутанная ароматом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уснув, она и проснулась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Су Иань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надеялась, сестра в самый холодный момент ночи прижалась к ней, а расстёгнутый халат позволил чужой руке лечь на её кожу, вызывая приятное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комнату, освещая лицо сестры, похожее на цветок в снегу. Взгляд Су Иань скользил по её чертам, и она невольно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движение потревожило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 и крепче прижалась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коснулись её шеи, и Су Иань замерла,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снова не выдержала и повернулась к сестре, пытаясь вдохнуть её виноградный аромат, чтобы унять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осторожна, но это придавало особую остроту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мозг Су Иань был в состоянии радости. Даже если бы она не спала всю ночь, в такой ситуации она бы всё равно не смогла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наступил рассвет, Су Иань, почувствовав, что сестра начинает просыпаться, быстро закрыла глаза, притворяясь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сама прижалась к ней, и, хотя она была счастлива, не хотела, чтобы сестра чувствовала себя неловко, поэтому лучше было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в её объятиях было знакомым. Лань Янь открыла глаза и увидела, что снова чуть не столкнула маленькую альфу с кровати, при этом сама с удовольствием лежала в её объятиях.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сама расстегнула халат маленькой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быть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раза она просыпалась первой, и к счастью, маленькая альфа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поняла, что составленный ею договор был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нарушать правила будет не маленькая альфа, 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прошлого раза, Лань Янь на этот раз действовала более уверенно. Тихо выскользнув из объятий маленькой альфы, она быстро встала с кровати и, увидев Сяобая, почти упавшего с кровати, положила его рядом с маленькой альфой. Видя, как они спят вместе, её чувство стыда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маленькая альфа думает, что обнимала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Притворяющаяся спящей Су 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мягкой и ароматной сестры она получила пушистый комок, от которого у неё зачесался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смогла сдержаться, и ей пришлось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вздрогнула, инстинктивно отступив на несколько шагов, смотря куда угодно, только не на Су Иань. Её уши, скрытые волосами, были ярко-красными: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Лань Инь ещё не ушла, можешь поспать ещё. После обеда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спокойно, но явно старался казаться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едва сдерживала смех, она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не услышав ответа, обернулась и, увидев расстёгнутый халат, покраснела до корней волос.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открыла дверь и поспешила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Иань замерла на поясе халата, в её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Лань Инь застала их прошлой ночью, Лань Янь вела себя более уверенно. Даже утром, когда Лань Инь готовила завтрак, она попросила её приготовить ещё одну порцию и открыто принесла её в спальню для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Лань Инь ушла, Лань Янь не показала ни малейшего намёка, будто иметь маленькую любовницу было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Лань Инь так и не заподозрила, что её тётя и была той самой пожилой женщиной, которая, как говорили, содержала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Лань Инь обед приготовила Су Иань, и, немного отдохнув, они отправились в школу. Учитывая, что их видели прошлой ночью, на этот раз она остановилась подальше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