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 была она, не смогла причинить ей вреда, а завтра это мог бы быть кто-то другой, и другой человек легко бы отпустил эту малышку?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молчала, уголки её глаз становились всё краснее, в глазах появились слёзы, как будто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сдержать внезапный порыв, она глубоко вонзила ногти в ладонь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помогала ей оставаться в сознании, это был её обычный способ справляться с невыносимыми ситуациями с сестрой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больше не могла сохранять холодность, её выражение смягчилось, и она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Может, подую?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альфа такая, в прошлый раз ради спасения Лань Инь её ударили двумя железными прутьями, и она не заплакала, а теперь, из-за ущемлённого самолюбия, она чувствует себя обиженной?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не говоря ни слова, подставила щёку к губам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сказала, действительно нужно 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по-детски... способ успокоить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конечно, младше её, но уже давно взрослая, нет, даже думать об этом стыдно, и это звучит слишком интимно, они же не в таких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шли к лифту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сзади незаметно коснулась левой щеки, где её ущипнули, чувствуя тепло, как будто всё ещё ощущая сладкий ветерок, который принесла сестра. Её сердце было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действительно подула на ушибленное место, хотя и с небольшой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глядя на кажущуюся холодной спину перед собой, вся таяла от счастья, даже шаги её были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подойти, взять за руку, обнять тонкую талию и поцеловать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долго готовилась, но сдалась под взглядом обиженной альфы, сделав эту постыдную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время подошло, она поспешно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преподать урок альфе, научить её отказывать злодейкам, но в итоге сама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немного жалела о решении привести альфу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будут смотреть друг на друга, лёжа вместе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и если выгнать альфу обратно в университет, это снова ранит её хрупкое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Лань Янь крутились с невероятной скоростью, она не знала, что сзади, казалось бы, унылая малышка, внутри ликовала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казалось, мог бы растянуться в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лифту, Лань Янь не услышала звуков сзади, она нахмурилась и обернулась, увидев, что альфа подошла, её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Там... там была мышь, она пробежала мимо альфы и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Лань Янь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мышь появилась лишь на мгновение и не подбежала к ней. Лань Янь, облегчённо вздохнув,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мышей, считая их самыми грязными существами на свете. Если они приближались, у неё начинало сводить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хотя и не понимала, что произошло, заметила мелькнувший в глазах Лань Янь страх, быстро подошла и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покачала головой, но крепко схватила запястье Су Иань,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была рада такой близости, аккуратно поддерживала её, пока они поднимались на лифте, и нажала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дома, и, как и предполагала Лань Янь, все огни были выключены, дверь второй спальни закрыта, Лань Инь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разбудить её, они делали всё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вдруг, только они переобулись, дверь спальни открылась, и Лань Инь, в пижаме, потирая глаза,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наконец 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оборвался, когда она встретилась взглядом с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чуть не выпрыгнула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была достаточно спокойна,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молчание было также способом избежать того, чтобы Лань Инь её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наклонилась, потянула Су Иань и, глядя прямо на Лань Инь,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Сяобай...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было настолько естественным, что Лань Инь выглядела слишком взволнованной, её шок сменился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сестра Кролик, приятно познакомиться, меня зовут Лань Инь, я племянница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занимайтесь своими делами, я просто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хотела назвать эту сестру Сяобай, да? Это же ласковое прозвище влюблённых?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умеет играть, зная, что я в соседней комнате, она привела её сюда, чтобы они спали вместе в главной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сестра Кролик действительно красивая, если бы я не выпила слишком много воды вечером, я бы не увидела эту интересную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была ещё слишком молода, чтобы полностью скрыть все эмоции, её шаги в сторону туалета были слегка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Лань Инь тебя не узнала, — Лань Янь прошептала на ухо Су Иань, её напряжённое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Лань Инь, в лучшем случае, считает альфу моей тайной любовницей,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Лань Янь хорошо знала Лань Инь, она могла многое понять из её эмоций 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тётя представила её племяннице? Сяобай?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раз с узором на нижнем белье оставил такое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бельё она купила случайно, чтобы скрыть личность, на самом деле ей нравилось что-то более сексуальное.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могла понять, почему тётя дала ей такое прозвище, просто чтобы Лань Инь не связала её с Су-сюэцзе из университета, но почему именно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слишком стыдным, она совсем не была кроликом по характеру, это казалось даже более неловким, чем «маленькая монашка» от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если тёте нравится, пусть будет так, это же только её ласковое прозвище, как говорится, даже кролик может укусить, ну, она может быть чёрным кроликом для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потратила немного времени, чтобы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идя в спальню, наблюдала за её выражением лица, увидев, как лицо альфы напряглось, не могла не рассмеяться,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 очень умная, любая мелочь может натолкнуть её на мысли, поэтому имя должно быть как можно более контрастным, тебе ведь нравятся кролики,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назвать её Сяобай, но Сяобай — это её кот, почему-то она вспомнила о кролике, это вырвалось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считала, что это имя идеально подходит застенчивой и не умеющей отказывать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действительно была как послушный и беззащитный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альфе нравились кролики, иначе она бы не выбрала узор с кроликом на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которую внезапно заставили полюбить кроликов, смущённо кивнула, на её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признавала, ей нравилась грудь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вошли в спальню, не обращая внимания на Лань Инь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Лань Инь вышла из туалета, она увидела только пустую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сестра Кролик — это та самая альфа, которую тётя прятала, Лань Инь была ещё более уверена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смущало, это то, что тётя всегда любила простых и нерасчётливых людей, а сестра Кролик с её яркой внешностью и соблазнительной фигурой совсем не выглядела простой, скорее, она была похожа на коварную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тётя была обманута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Инь, глядя на закрытую дверь, подумала и решила сообщить дяде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в период с 10 по 11 сентября 2022 года, отправляя «тикеты» или оставляя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комментарии: 52744009 (39 бутылок), «Человеческий вкус — это радость» (20 бутылок), «Крылья» (9 бутылок), «Сновидения» (5 бутылок), «Цинь И и Юй Синь» (3 бутылки), а также nong.N, Сун Янь, Чжу Фэн и «Вэй Шицинхуа И, сражаясь за стену» (по 1 бутылке).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