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сплетни доносились до Лань Юя, и он чувствовал, как его лёгкие вот-вот взорвутся от гнева. Он захлопнул дверь и, поддавшись порыву, двинулся вперёд, чтобы оттащить маленькую альфу от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обстановке, на глазах у стольких людей, это происшествие могло серьёзно повредить репутации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уверен, не пытается ли маленькая альфа использовать эту ситуацию для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говорили о Чжан Байяне, но кто знает, не было ли это лишь прикрытием для маленькой альфы, которая стремилась занять более высокое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совпадений заставила Лань Юя подозревать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почувствовав неожиданную боль, едва сдержала слёзы, упираясь языком в нёбо, чтобы не издать звук. Осознав, что именно болит, она покраснела и взглядом остановила Лань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маленькой альфы оказалась действительно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наконец поняла, что раньше маленькая альфа всегда была с ней нежна, и это вызвало в ней ещё больше смущения 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она, она сама вела маленькую альфу по неверному пути, нарушая их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почувствовал, как сердце его сжалось,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Яньянь… что это было за выражение? Смущение, смешанное с нежностью, глаза, полные влаги. Лань Юй впервые видел такое выражение на лице своей сестры, и в нём не было ни капли гнева. С какой стороны ни посмотри, это говорило только о том, что Яньянь сама желала близости с маленькой альфой, и это не было вызвано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защищала маленькую альфу, словно боялась, что он её сейчас же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немного остыл, повернулся и вышел из комнаты, закрыв дверь до того, как кто-либо успел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закурил сигарету, руки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свои чувства. Это было похоже на то, как будто тщательно выращенную капусту внезапно сожрала свинья. Гнев, сожаление, но больше всего — растерянность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Лань, что там происходит? Нужно ли вызвать врача? — кто-то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искренне, но было ясно, что все хотели посмотреть, как семья Лань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Чжан Байян любит унижать омег, и на этот раз Лань Янь, попавшая в его руки, наверняка серьёзно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холодно взглянул на говорящего, затем спокойно потушил сигарету. На его мягком лице скрывалась безграничная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врач? Моя сестра просто развлекается со своим любовником.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нет. У всех есть любовники, ха-ха, мы сегодня все пришли с партнёрами.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Чжан Байян? Неужели четвёртый молодой господин Лань просто притворяется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но никто не осмеливался сейчас разозлить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Байян, с растрёпанной одеждой, выбежал из соседней комнаты,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избит до синяков, а за ним следовал крупный мужчина-омега.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пятидесяти, и он с силой схватил Чжан Байяна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не нести ответственность? Я тебя убью! Кто посмеет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крупный — около ста килограммов, выглядел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 и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мужчина-омега был известен в городе Цзин как скандалист. Ему было пятьдесят, он всё ещё не был женат, и его семья обладала властью и влиянием. Кто бы ни связался с ним, обязательно попадал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будет скандал между семьями Чжан и Лань, но оказалось, что у Чжан Байяна такие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этот скандалист не уехал за границу? Почему он вернулся именно сейчас и оказался в доме семьи Чжан, чтобы устроить такой скандал с Чжан Байяном?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мужчиной, Чжан Байян казался почти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семья Чжан, вероятно, будет терпеть этого скандалиста. Какое несчастье. Возможно, Чжан Байян просто нажил себе врага, с которым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никто больше не обращал внимания на Лань Янь, которая просто развлекалась со своим любовником. В кругах богатых это было совершенно нормально. Это не нарушало законов или морали, всё было по взаимному согласию. И все видели её любовника — с такой внешностью кто бы не захотел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оказаться втянутыми в неприятности, все поспешили уйти, оставив Чжан Байяна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члены семьи Чжан и родственники мужчины-омеги забрали их. Как решать эту проблему — это уже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Чжан Байян, пытаясь избавиться от этого мужчины, даже прыгнул в пруд на своей территории, но пруд был слишком мелким, чтобы утонуть. Его вытащили, и скандалист снова его избил, после чего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шёл последним. Он смотрел на закрытую дверь, и его взгляд был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подстроил всё против Яньянь,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тот, кто её защитил? Это должна быть серьёзная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чувствовал, что сегодняшние события сильно его потрясли. Ему нужно время, чтобы всё осмыслить. Что касается маленькой альфы, судя по отношению Яньянь, трогать её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ушёл, словно постарев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его Яньянь уведёт эта маленькая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два потока феромонов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и каждый их взгляд был наполнен невысказанной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пришли в себя, ощущения от только что произошедшего всё ещё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наконец сказала Лань Янь, успокоив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не скажет, маленькая альфа будет смотреть на неё вечно. Глубина в её глазах была чем-то, о чём Лань Янь не хотела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она просто преувеличивала. Молодёжь легко поддаётся импульсам, и, возможно, маленькая альфа так 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приблизилась, её горячее дыхание почти касалось лица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сузила глаза, не зная, что делать, как вдруг Су Иань открыла рот, и на её лице появилось выражение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таблетка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она приготовила, закончилась, когда она её выплюнула. В спешке она проглотила несколько таблеток, стимулирующих феромоны, а остальные проглотила вместе со слюной. Но одна упрямо застряла в горле, и была очень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попросить у сестры немного сладкой воды,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Иань всё же проглотила таблетку. Когда они вышли из комнаты, обе были красными. В глазах Су Иань читалось удовлетворение, а взгляд Лань Янь был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чувствовала, что маленькая альфа испортилась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Чжан был так разозлён, что попал в больницу, и вечерний приём был прерван. Лань Янь вышла из ситуации без потерь, Лань Юй куда-то исчез, а две омеги, которые приставали к Су Иань, были наказаны и ушли с позором. Всё это их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дом семьи Чжан в восемь вечера, времени было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отвезла Су Иань обратно в школу. Они ехали молча, и когда они прибыли к воротам школы, она слегка повернула голову и заметила, что маленькая альфа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прие… — начала Лань Янь, но остановилась, убрав руку, которая уже почти коснулась плеча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душно. Просидев немного, Лань Янь почувствовала, как на лбу выступил пот. Она слышала лёгкое дыхание маленькой альфы, и её мысли путались. Она открыла окно, слегка высунувшись, чтобы подышать прохладным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Ся с несколькими девушками подошла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вздрогнула, инстинктивно посмотрев на Су Иань. Увидев её совершенно другую, чем обычно, внешность, она поняла, что Хэ Ся и её подруги могут не узнать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дела, — холодно ответила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догадаться, что она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ожидала встретить Хэ Ся в таком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и её подруги, увидев человека на пассажирском сиденье, обменялись понимающими улыбками и не стали задавать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