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они не вошли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Юй, сидевший у окна и обедавший с другом, увидев входящих, подавился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 он узнал свою двоюродную сестру, идущую впереди, с её аурой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повод узнать, кто же эта маленькая альфа, которую кузина прячет, и вот она сама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поблагодарить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родственное чутьё позволило Лань Янь сразу заметить Лань Юя, она остановилась, инстинктивно отпустила руку Су Иань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другое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угодно, но только не Лань Юя, который любит подогревать обстановку. Если маленькая альфа попадёт в его руки, то, скорее всего, не выживет, а если и выживет, то будет сильно потрёпана.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такая тонкокожая и гордая, как маленькая альфа, она не сможет противостоять старому лису, каким был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её обманут, и она ещё будет считать деньги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связаны лишь соглашением, она не хотела смотреть, как маленькая альфа попадает в беду из-за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останется так, как есть, просто и без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всё ещё ощущали тепло ладони сестрички, внезапно потеряв его, Су Иань почувствовала себя уязвлённой.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увидев Лань Юя, она отпустила её руку? Она что, неприемлема?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сестричка просто хотела избежать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 это, Су Иань не могла сдержать обиду, ведь она хотела открыто стоять рядом с сестричкой, получить признание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Су Иань, Лань Янь почувствовала сжатие в груди, не боль, но странное чувство дискомфорта, она редко объясняла, но на этот раз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он не самый приятный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Су Иань почувствовала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Лань Юй был хитрой лисой, владельцем бара, который видел всяких людей. Он действительно искал альфу для Лань Янь из-за её проблем с феромонами, но только такую, которую можно контролировать и которая не навредит Лань Янь. Если альфа станет неуправляемой или причинит вред, Лань Юй первым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любимая принцесса семьи Лань —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боялась Лань Юя, она лишь беспокоилась, что её личность может быть раскрыта, и она потеряет сестричку.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необходимости, лучше не сталкиваться с Лань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Иань покорно последовала за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что, убегаешь? Уже нашла любовника и забыла о брате? — голос Лань Юя раздался сзади, заставив обеих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глубоко вдохнула, обернулась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посмотрел мимо неё на Су Иань, всё ещё улыбаясь, но улыбка не достигала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для неё двух милых альф, но Яньянь отвергла их, предпочтя эту, которая выглядела как коварная соблазнительница с неизвестным прошлым. Он боялся, что его сестра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две милые альфы были лишь инструментами для стабилизации феромонов Яньянь, а эта альфа, держащая её за руку, разве она достойна?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альф можно использовать феромоны и детей, чтобы удержать Омегу, но сестра впервые столкнулась с чувствами, и её легко обмануть. Поэтому он попросил племянницу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альфа, он чувствовал странное знакомство, но не мог вспомнить, где её видел. Ему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выяснить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знала, что, столкнувшись с братом, она не сможет долго скрывать правду,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вы встречались, сегодня она сопровождает меня на вечер в семье Чжан, накрасилась.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слегка удивился, внимательно посмотрев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эта альфа, которая выглядела как студентка, после макияжа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сменив очки, её глаза выглядели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всё ещё сомневался, пока маленькая альфа, похожая на соблазнительную лисицу, не улыбнулась смущённо, нервно сжала пальцы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 соблазн, вероятно, именно так можно описать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сильный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так 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наконец, понял, почему Яньянь так легко сблизилась с этой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и выражение лица действительно трудно вызывать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альфой, он бы хотел держать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встречи в баре Яньянь оставила её в покое, но оказалось, что она тайно держала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были вместе по-настоящему, по характеру Яньянь, если бы они были вместе, она бы представила её семье, так что это, скорее всего, было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они держались за руки и между ними была эта странная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Яньянь влюбилась, сама того не понимая…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Лань Юя, и он не услышал, что говорила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вечера в семье Чжан было ещё далеко, сегодня Лань Юй тоже должен был быть там, она специально выбрала это место, чтобы не встретить знакомых, но всё же столкнулась с Лань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старалась, Лань Юй всё равно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расскажет всей семье, особенно Лань Инь, хотя Лань Янь знала,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слухах, что маленькую альфу содержат, Лань Янь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тоже пришёл в себя, он незаметно посмотрел на Су Иань и указал на человека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друг, Чжан Байлинь, сводный брат Чжан Байяна, потерявшийся сын от другого отца. Яньянь, интересно,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Яньянь не говорит, значит, он не знает о делах Чжан Байяна?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Яньянь, потом Инь, он становился всё более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уважение к старику Чжану, он бы давно разобрался с ним, а не оставил бы Чжан Байяна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него появился готовый инструмент, и он подарит Чжан Байяну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странно, что Чжан Байлинь появился именно сейчас, трудно не сомневаться в его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недавно семья Чжан, похоже, нажила себе врага, и у них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Байян, глупец, не замечал этого, но Лань Юй знал, что если Чжаны не примут меры, скоро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Лань Юй мог только сказать: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какими бы ни были цели Чжан Байлиня, он готов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Лань Янь, Лань Юй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Яньянь, раз уж мы встретились, давай посидим, а потом вместе пойдём в семью Чжан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естественная смена выражения заставила Су Иань задуматься, что Лань Юй заслуживает звания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 о делах Чжан Байяна? — лицо Лань Янь стало чуть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умны, и если Лань Юй дошёл до этого, значит, Чжан Байян недавно перешёл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из уважения к старику Чжану, он бы не привёл в семью незаконнорождённого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Яньянь? Чжан Байлинь тоже член семьи Чжан, разве не нормально сменить наследника, если он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был специально скрыт от Чжан Байлиня, сидевшего у окна, но он, казалось, ничего не слышал, всё ещё улыбаясь, лишь взгляд, упавший на Су Иань, на мгновение замер, это изменение было настолько быстрым, что длилось меньше двух секунд, и только Су Иань с её сильной психической силой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кивнула, бесстрастно глядя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некоторые вещи не стоит рассказывать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Чжан Байяна её не касались, так как он не был важной фигурой, но дела маленькой альфы были связаны с ней, и она не хотела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