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некоторое расстояние, Лань Янь обнаружила, что маленькая альфа, которая следовала за ней, потерялась, стоило ей на мгновение отвлечься. Пришлось развернуться и вернуться назад. Пройдя около двадцати метров, она увидела, как маленькая альфа медленно приближается, но при этом постоянно отвлекается, бросая взгляды на вход в магазин напитков, явно выражая желание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 Тогда встань в очередь, — с лёгкой досадой произнесла Лань Янь, подходя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жаль было ни денег, ни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действительно не любила находиться под палящим солнцем, но раз уж маленькая альфа впервые проявила интерес к чему-то, пусть даже к простому напитку, было бы слишком строго не удовлетворить её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она всегда испытывала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покраснела, не зная, от солнца ли или от смущения,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почувствовала, что в магазине проводится акция: каждая пара, поцеловавшаяся, получала бесплатный чай с молоком. Её интересовал не столько напиток, сколько возможность поцеловать сестричку.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невозможно, даже подумать страшно. Каждый раз, когда сестричка целовала её, это происходило в состоянии потери контроля из-за феромонов, и ни разу они не целовались полностью осознанно, не говоря уже о том, чтобы целоваться на публике ради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боялась, наоборот, опасалась, что, начав целоваться, не сможет сдержать себя и опозорится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будучи человеком действия, взяла Су Иань за руку и направилась к магазину, встала в длинную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была хороша во всём, кроме своей гордости и упрямства, явно желая выпить чай, но не признаваясь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в этот момент Лань Янь выглядела настолько властно, что Су Иань ещё больше влюбилась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пару, целующуюся впереди, она потянула Лань Янь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давай пойдём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сестричка всё равно не поцелует её, так зачем тратить время на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место?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уже собиралась уйти, как вдруг мужчина, держащий за руку свою девушку, влез в очередь перед ними,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быстрее, не задерживайте очередь, это же просто смешно, как можно так медлить и тратить время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уходим? А вы, господин, могли бы встать в очередь, как все? — Лань Янь нахмурилась и решительно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мужчина сжал кулаки,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сузила глаза, незаметно прикрывая Лань Янь, готовясь в любой момент ударить мужчину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мужчины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ведь влезли в очередь, это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хороший мужчина не станет драться с женщиной, на этот раз я вас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воспользовался возможностью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говорил дерзко, но рука, держащая девушку,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альфой и знал, насколько устрашающей была психическая сила женщины, которая выглядела так привлекательно в маске и называла себя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тот, с кем можно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покорно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около получаса, наконец очередь дошла до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обратила внимания на рекламный щит перед магазином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пожалуйста, чай с небольшим количеством сахара и ледяной виноградный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немного удивилась, но всё же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пара? Сегодня у нас акция: каждая пара, поцеловавшаяся, получает бесплатный напиток. Если вы пара, просто поцелуйтесь, и получите один напиток бесплатно, это будет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Лань Янь слегка подняла бровь, доставая телефон,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 тут же оживился,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не пара. Сегодня здесь акция для пар, а вы, одинокие, зачем сюда пришли? Просто тратите время других. И ещё маски, фу, как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громким, и многие пары обернулись на Лань Янь и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ничего говорить, но смотрели с любопытством,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молодая девушка, тоже чувствовала себя неловко и попыталась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ошибается, сегодня мы продаём напитки и одиноким, просто они не получают бесплатный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мужчину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перенёс свой гнев на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учить меня взялась? Какое у тебя отношение? Клиент — это бог, понимаешь? Или я сейчас на тебя пожалуюсь.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поведение слабака, который бьёт тех,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чуть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это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стал ещё более наглым: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имела в виду, твоё отношение просто ужасное…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вдруг начал дрожать, как будто у него припадок, и если бы не девушка, которая его поддерживала, он бы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выдержала и применила к мужчине немного психической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длился всего три секунды, это было небольшое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урок, после того как тело пришло в норму, поспешно ушёл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остались пары, которые ещё не получили свои напитки, они смотрели на Лань Янь и Су Иань с любопытством, словно хотели понять, зачем две незнакомые женщины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мужчины продавец пришла в себя, сдерживая обиду, сказала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чай с небольшим количеством сахара и ледяной виноградный сок, всего 58 юаней, пожалуйста, подождите немного. Вы оплачиваете через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вдруг убрала телефон, взяла Су Иань за руку и глубоко посмотрела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пара,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 двадцать пять, — продавец замерла, глядя на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заплатила, одной рукой обняла Су Иань, действительно напоминая властного генерального директора, её глубокие глаза, как бездонная пропасть, манили, даже если понимаешь, что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почувствовала, как её лицо загорелось от взгляда Лань Янь, она покраснела и кивнула, сняв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Сестричка, наверное, разозлилась из-за взглядов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был противным, и окружающие взгляды тоже раздражали, но нельзя не сказать, что она должна быть им благодарна, иначе бы не услышала этих слов от сестрички и не получила бы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действительно разозлилась, поэтому импульсивно сказала это, но, видя, как маленькая альфа активно соглашается, она не могла взять свои слова обратно, поэтому тоже сняла маску, приблизилась к уже закрывшей глаза маленькой альфе и нежно поцеловала её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поцелуй двух красавиц был так прекрасен, что казался сценой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Су Иань чувствовала мятный аромат, окружавший её, её сердце билось всё быстрее, она чуть не забыла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и она целовались на публике, и это была инициатива сестрички.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это было правдой, и они действительно были бы парой… Этот поцелуй, хотя был лишь лёгким прикосновением, казался Су Иань более страстным, чем все предыдущие, и заставлял её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поцелуй быстро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раздалось несколько тихих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теперь я понимаю, зачем они носили маски! Сначала я думала, что это просто понты, но теперь поняла, что была поверхностной, они такие красивые, такая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знаменитости?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они смотрят друг на друга с такой любовью, если они не пара, я месяц буду подметать улицы!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пробегу по всему городу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что-то странно, инициатором была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кажется, что это ещё более захватывающе?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Та, что была инициатором, кажется, выглядит знакомо, да, я вспомнила, это генеральный директор ювелирного бренда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настоящая версия властного генерального директора и его маленькой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у госпожи Лань нет пары? Это тайные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альфа тоже потрясающая? Она, кажется, даже смущается, такая невинная, жаль, что я не могу позволить себе жить за её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достал телефон, чтобы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слова окружающих, Су Иань и Лань Янь быстро скрылись в толпе, получив чай и виноградный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снова возникла странная атмосфера, казалось, что стало чуть больше близости, но также появилась и некоторая дистанция, и невысказанное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в толпе Лань Янь не отпускала руку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