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глазах Су Иань скрылись быстро, поэтому Лань Янь не заметила их. Она встала и ответила Лань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рана,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подстрекал её четвёртый дядя, Лань Инь не смогла бы просто ворваться в спальню тёти. После ответа Лань Янь она ушла: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пойду готовить обед. Если что-то заболит, обязательно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собиралась уйти, но вдруг её взгляд упал на подушку с небольшим пятном, и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быстро подошла, взяла подушку и посмотрела на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рана у маленькой альфы открылась, и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увидев её действия, больше не думала ни о чём другом, её сердце готово было выпрыгнуть из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хотела испачкать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проснувшись в полусне, она увидит такую захватывающую дух картину? В этот жаркий летний день, кто бы мог выдержать такое? Носовое кровотечение — это не то, что она могла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постельное бельё я сейчас же постираю, — Су Иань попыталась забрать подушку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позволила ей это сделать, но её лицо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 пятну крови на подушке сестра догадалась о её мыслях?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проницательно.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Су Иань покрылась холодным потом, она не знала, как ответить, но вдруг увидела, как на лице сестры, которое до этого было мрачным, промелькнули вина и жалость. Лань Янь даже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свою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будучи умной, сразу поняла, что сестра Путяо ошибочно подумала, что пятно крови появилось из-за раны на её шее. Её сердце перестало дрожать, пот исчез, и она сразу же воспользовалась этой возможностью: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 моей шеей всё в порядке. Просто утром было небольшое кровотечение, и я случайно запачкала подушку. Я всё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дело было в том, чтобы постирать?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Кровотечение из железы — это серьёзно, а она ещё и скрывала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чувствовала, что скоро умрёт от злости на этого молчаливого ребёнка. Она сдерживалась изо всех сил, чтобы подавить необъяснимый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о кровотечении из шеи? Разве я не говорила тебе, чтобы ты обращалась к доктору Цзяну, если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сестра, тише, — Су Иань посмотрела на дверь спальни и прикрыла рот Лань Янь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Инь может услышать. Сестра, не сердись,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обеспокоенной, но на самом деле внутри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заботилась о ней и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Иань была сильная психическая энергия, она чувствовала, что Лань Инь после последнего стука в дверь больше не стояла за ней и уже начала готовить на кухне, поэтому не могла услышать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можно было быть ближе к сестре, Су Иань предпочла сделать вид, что не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тоже успокоилась, обошла её сзади и откинула волосы, закрывавшие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рана на шее Су Иань уже почти зажила, и напряжение в груди Лань Янь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следы от укуса всё ещё оставались. Неужели их нельзя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действительно слишком сильно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Лань Янь сменился более глубоким и сложным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найти момент и спросить у Цзян Му. Вряд ли какой-то альфа хотел бы оставить такой уродливый шрам в таком важном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сестра, хоть и не говорила, наверное, уже страдала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годичный договор закончится, маленькой альфе с таким шрамом будет трудно найти другую Омегу,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Лань Янь почувствовала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двоюродный брат Лань Цзян, профессор медицины, говорил, что через год появится лекарство, способное контролировать дисбаланс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заключила годичный договор именно для того, чтобы облегчить текущие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она сейчас чувствовала такую потерю?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Лань Янь задержала взгляд на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дыхание, касающееся её шеи, смутило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ещё не закончила?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серьёзно, она и сама знала, но если сестра продолжит так смотреть, то несерьёзное станет серьёзным, потому что она хотела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сжала сердце и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 следующий раз, если возникнет такая проблема, обязательно скажи мне или доктору Цзяну,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кивка Су Иань Лань Янь быстро отвела взгляд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год, если они расторгнут договор, возможно, стоит попросить двоюродного брата посмотреть, можно ли создать противоядие для стерилизации.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она, возможно, никогда не сможет простить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такой ущерб невозможно компенсировать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была крайне послушной: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сестра. Может, ты придумаешь, как отвлечь Лань Инь, а я постираю постельное бельё и вернусь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незаметно посмотрела на палящее солнце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взять выходной во второй половине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так поздно, туда и обратно было бы хлопотно. К тому же, хотя Лань Инь легко отвлечь, её дядя Лань Юй не так прост, и на данный момент она не могла придумать лучшего способа отвлечь её. Это могло бы выглядеть нарочито и вызвать подозрения у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Лань Инь случайно обнаружит, что её любимая тётя, как и те неприятные альфы среднего возраста, содержит её однокурсницу...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задержала дыхание, не решаясь представить такую сцену. Её гордость не позволяла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свои мысли, поэтому не заметила, как уголок губ Су Иань, скрытый в тени,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сестра. Мне нужно взять выходной? Но если я останусь здесь, и Лань Инь обнаружит меня, это будет не 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сестра Путяо не прогонит её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Инь не обнаружит, — машинально ответила Лань Янь, забрав подушку из рук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постираю постельное бельё, а ты возьми выходной. Позже я принесу тебе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Янь начала снимать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быстро подошла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стала возражать, и вместе они справились быстрее. Менее чем за пять минут они сняли грязное постельное бельё и заменили его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Инь готовит медленно, обед, наверное, будет ещё не скоро. Если хочешь, можешь ещё поспать, — сказала Лань Янь, выходя из спальни с грязным постельным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глядя на её спину, улыбнулась. Она не стала спать, а села на стул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сестра была как ледяной виноград — снаружи кислая и холодная, но, укусив, можно было почувствовать сладость, утоляющую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наблюдала за её действиями, но была заблокирована, когда начались неподобающие сцены,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Необъяснимое носовое кровотечение выглядит довольно серьёзно. Хозяйка, ты точно не хочешь обратиться к врачу? Плакса также обнаружила, что у тебя повышенный жар в печени и сердце. В долгосрочной перспективе это не очень хорошо. В конце концов, это тело из этого мира, и Плакса может ошибаться. Я бы рекомендовала всё же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у Су Иань пошла кровь из носа, но не знала причины, поэтому искренне недоумевала.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покраснела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Плакса, не смей сканировать моё тело без разрешения, иначе я подам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 кровотечение из носа были вызваны тем, что она слишком долго сдерживалась. Разве она сама не знала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сестра согласилась помочь, она бы не мучилась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Плакса это сказала, заставляло её чувствовать себя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напуганная угрозой жалобы, смиренно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 в спальне, Су Иань не чувствовала скуки. Мысли о сестре, которая находилась всего за стеной, делали время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проникающий через окно, падал на лицо Су Иань, и её глаза, полные нежности, напоминали океан, в котором можно было утонуть, если смотреть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Янь вышла из спальни, Лань Инь всё ещё готовила на кухне. Овощи были почти готовы, сейчас она резала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тёти,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идёшь стирать постельное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