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она была близка только с этой маленькой альфой, и ни разу не было полной метки, так что беременность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маленькая альфа навсегда потеряла право стать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Лань Янь почувствовала лёгкое беспокойство, она глубоко вдохнула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Инь, я не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Лань Инь мелькнуло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тётушка,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обычно не обманывала её, и она верила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четвёртый дядя, он постоянно говорил ей всякие глупости, и, как только тётушка заговорила о аппетите, она начала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тётушка действительно любит её еду. Лань Инь сразу заинтересовалась и, чтобы сменить тему,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тебя ещё есть продукты? Если нет, я схожу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и нет. Холодильник сломался, я ещё не успела его починить. Вчера только вернулась, не знаю, готовила ли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холодильнике, конечно, было много продуктов. В день, когда маленькая альфа ушла, она вызвала домработницу, и та купила много еды перед уходом. Но если Лань Инь выйдет, то маленькая альфа сможет уйти раньше, а вечером она заберёт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сразу решила, что у тётушки нет еды,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рядом есть рынок? Если покупать продукты, то лучше пораньше, чтобы всё было свежим. Давай сходим, всё равно тебе нечего делать,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холодильник сломан, домработница, если она не глупая, не стала бы готовить много, пока хозяйка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всегда была занята и никогда не гуляла с ней одной. Лань Инь была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что-то интересовало, она становилась более разговорчивой.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 знала, что рисовать вечером, можно было найти вдохновение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Племянница, как обычно, была мягкой и вежливой, как и та маленькая сестра, но её ожидание было слишком очевидным, и Лань Янь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Инь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только что переоделась утром, и для похода на рынок не было необходимости менять одежду, но она просто нашла предлог зайти в спальню, чтобы маленькая альфа ушла сама, пока они будут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спящего на кровати человека, который выглядел слишком мило, она не смогла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шкаф и выбрала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сказала племяннице, что переоденется, то нужно было это сделать, иначе ложь была бы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посмотрела на закрытую дверь ванной, затем на спящего на кровати и, наконец, повернулась спиной, медленно расстёгивая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отправит сообщение маленькой альфе, и, когда та проснётся, она сама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спала не очень крепко, но во сне была бдительна. Услышав шум в комнате, она сонно открыла глаза и, к своему удивлению, увидела перед шкафом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белую фигуру, которую она когда-то восхищалась, самый волнующий и желанный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Сестра… переодевается при ней, пока она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постепенно усиливалось, жар поднимался от шеи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сразу закрыла глаза, замерла и не осмеливалась дышать, пока не услышала, как шаги удаляются, и только тогда снова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расслабившись, она почувствовала, как из носа потекла тёплая жидкость, капнув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машинально вытерла её рукой и, увидев красную кровь,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просто увидев, как сестра переодевается, она так не смогла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из-за бессонницы её тело действительно стало слабым, как говорила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постельное бельё сестры было тёмно-синим, но кровь на нём была довольно заметной, её нельзя было стереть. Когда сестра вернётся, как она объяснит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Сонное воспаление? Сестра подумает, что она слишком неопытна?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размышляла, когда на тумбочке зазвонил телефон. Она быстро взяла его и увидела сообщение от сестры, сразу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Лань Инь пошли за продуктами. Если проснёшься, уходи сама. Днём я тебя заберу.]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Су Иань сразу расстроилась. Она встала, собираясь надеть обувь, но вдруг подумала: сестра сказала, что если она проснётся, то может уйти. Но она может и не проснуться, ведь в сообщении не видно, прочитано оно или нет. Главное, сестра только что сказала, что Лань Инь не войдёт, так что она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забота о сестре и не необходимость скрывать свою личность, она не возражала бы, чтобы все знали, что её содержит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сразу, как она это поняла, Су Иань снова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просто притворялась спящей, но через десять минут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спала всю ночь, а до этого проспала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около жилого комплекса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внезапно появившиеся прекрасные омеги вызвали небольшой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молодёжь редко ходит за продуктами и готовит, на рынке в основном были пожилые мужчины и женщины, и увидеть двух молодых красавиц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съёмка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девушки выглядят так, будто не умеют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здесь тоже снимали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 камер, может, это девушки из богатой семьи, решившие попробовать жизнь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на рынке редко следили за новостями в интернете, так что не узнали Лань Янь. Они могли только догадываться, и в чём-то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красавицы, свежая рыба, только что поймана, дешёвая,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капуста, с собственного огорода, очень свежая!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прилавку, продавцы стали активно зазывать.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рыбы, Лань Янь слегка сморщила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такие места, как рынок, но радовалась, что здесь всё было аккуратно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Инь, напротив, тщательно выбирала продукты, но, учитывая тётушку, она не затягивала, и, так как их было только двое, они купили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меньше чем за час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Инь несла продукты к холодильнику, Лань Янь приоткрыла дверь спальни и, увидев всё ещё спящего человека, слегка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крепко спит, видно, действительно не спала прошлой ночью, наверное, даже не видела её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вечернее платье она уже приготовила, пусть маленькая альфа возьмёт выходной после обеда, как-нибудь избежит встречи с Лань Инь, и они сразу отправятся на ужин в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спали вместе, у маленькой альфы тоже были тёмные круги под глазами. Наверное, она плохо спит на чужой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покачала головой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твой холодильник не сломан, там много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Инь донёсся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села на диван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домработница починила,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была занята, и Лань Инь знала это, так что не сомневалась в её словах, лишь с лёгким беспокойством посмотрела на продукты: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возвращаюсь в школу, а тётушка большую часть времени в офисе, одна не съест всё, а продукты нельзя долго хранить, жаль,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книги о голодных временах, Лань Инь особенно не любила расточительство, и, думая о том, что много овощей придётся выбросить, она почувствовала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Лань Янь, думая о маленькой сестре в спальне, вдруг пришла к странной идее, что та может готовить ей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не стоит, можно просто отдать продукты домработнице.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посмотрела на племянницу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их, я отдам их домработнице.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сразу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помою продукты, чтобы потом приготовить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готовила очень медленно, каждый лист капусты мыла долго, так что, хотя времени было ещё много, можно было начать подготовку, чтобы потом не спешить. Всё равно сейчас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сидя рядом с тётушкой, она не знала, о чём говорить, так что это было естественно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