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Ладонь, которую держали, казалась горячей, и в душе Су Иань всё было ясно, как на ладони. Однако, глядя на парочки, прилипшие друг к другу вокруг, она не могла не почувствовать лёгкую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тоже хотелось так открыто прижиматься к своей старшей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заметила её грусть, и на её лице появилась тень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хочешь молочный чай, купи его, зачем притворяться? Не понимаю, как с ней справляться.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сестрёнка во всём хороша, только вот любит держать всё в себе, предпочитая терпеть обиды, из-за чего Лань Янь каждый раз чувствовала себя плохой старшей сестрой, которая постоянно обижает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отпустила руку Су Иань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купим молочный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не расслышала, слегка опешив.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слишком занята, завидуя другим парам. Раньше она бы лишь презрительно фыркнула, увидев такое, но теперь научилась, что такое зависть и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та пара девушек справа, которые уже 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раняще.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не стала повторять, а просто ответила действием.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Иань очнулась, в её руке уже был стакан холодного жемчужного молочного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чего застыла? Пора проходить на посадку, — Лань Янь забрала у неё билеты и первой направилась к контролю.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Су Иань не сходила с лица. Она ещё даже не попробовала чай, но уже чувствовала, как сладость проникает в самое сердце. Лёд в стакане теперь казался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больше не завидовала другим. У неё тоже была забота старшей сестры, и даже без поцелуев она была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поспешно догнала её, и в её голосе звучала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Лань Янь тоже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младшая сестрёнка просто хотела молочный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Инь говорила, что у Чэнь Чжи много поклонников, и это было совсем не преувеличением. Когда Су Иань бронировала билеты, оставались только четыре места в самом конце зала, так что ей пришлось выбрать два рядом. Места были не самые удачные, и впечатление от фильма могло быть не самым лучшим, но она и не собиралась смотреть кино ради кино. Ей просто хотелось вместе с сестрой испытать то, что обычно делают обычные пары, так что Су Иань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не ожидала, что как только фильм начался и зал погрузился в темноту, пара слева от неё тут же начала целоваться, причём довольно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украдкой взглянула на свою старшую сестру, сидевшую справа и спокойно смотрящую фильм, и невольно сглотнула.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на себе горячий взгляд, Лань Янь, не будучи деревяшкой, естественно, заметила это. Она повернулась, собираясь спросить, что случилось, но краем глаза заметила ту пару, которая целовалась всё громче и смелее. Она невольно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поменяемся местами, — сказала Лань Янь Су 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пара бета-парней зашла слишком далеко, а молодёжь легко поддаётся влиянию внешних факторов, так что младшая сестрёнка смотрела на неё таким прямым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это были две беты. Если бы это были альфа и омега, она бы и сама могла поддаться влиянию.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покраснела под взглядом Су Иань, но твёрдо поменялась с ней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послушно поменялась местами, но в процессе не избежала физического контакта. Уже разгоревшийся огонь мгновенно вспыхнул, и в момент, когда они проходили мимо друг друга, её дыхание стало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фильм перешёл к тихой сцене, так что Лань Янь всё отчётливо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Поменявшись местами, Лань Янь, покраснев, громко кашлянула, чтобы привлечь внимание слишком увлёкшейся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тут же остановилась, смущённо опустив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только что расслабилась, как Су Иань ткнула её в тыльную сторону ладони. Она вздрогнула, как испуганная птица, и тихо прошипела: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из-за этой пары, они испортили младшую сестрёнку.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что молодёжь легко поддаётся импульсам, но она точно не будет её поощрять.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происходит ли это в кинотеатре или дома, она не позволит ей заходить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убрала руку, слегка обиженно: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но я действительно хочу пить. Хочу холодный молочный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сейчас действительно выглядела как настоящая властная леди. Не то что не разрешала целоваться, теперь даже выпить молочный чай было нельзя. Какая жестокость! Такая же, как и когда она сама её поцеловала.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обижаясь, вспомнила некоторые моменты и невольно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молочный чай. Она думала, что младшая сестрёнка хочет подражать той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взглянула на стакан молочного чая, который ещё не успела передать Су Иань, и с каменным лицом протянула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меньше пей холодного.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опустила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сделаю только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взяла стакан и сделала большой глоток, почти опустошив его, прежде чем с удовлетворением поставила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Молочный чай лучше пить холодным. Теперь жар внутри значительно уменьшился.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слегка вздрогнула, но в итоге не стала её ругать, снова сосредоточившись на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сестрёнка просто любит холодный молочный чай, а не… кашляет, целовать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секунду на экране появилась сцена, где старшеклассница прижимает младшеклассницу к стене и целует. Лань Янь напряглась, украдкой посмотрев на Су Иань. Видя, как та увлечённо смотрит, она покраснела и сжала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Зря она согласилась смотреть с младшей сестрёнкой этот любовный фильм. Чем больше не хочешь видеть, тем больше это происходит. Им стоило посмотреть что-то ужастики или триллер.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кто знает, может, младшая сестрёнка бы испугалась и залезла к ней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уж нет, им просто не стоит смотреть фильмы вместе. Им больше подходит смотреть детские каналы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 сладко! Я тоже хочу поцеловаться.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 стоит, дорогая, давай дома попробуем,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Прижать к стене? Я тоже так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Шёпот вокруг заполнил зал, и весь кинозал, казалось, наполнился розовыми пузырьками. Лань Янь чувствовала себя всё более неуютно. Чем больше она чувствовала себя неловко, тем больше обращала внимание на младшую сестрёнку. Всего за десять минут она посмотрела на Су Иань не меньше шести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же смотрела с интересом. Честно говоря, она тоже хотела попробовать, каково это — быть прижатой к стене властной Лань Янь, но, почувствовав взгляд сестры, она заботливо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она смотрела так внимательно. Теперь та пара больше не целовалась, почему сестрёнка всё время смотрит на неё? Может, ей скучно, и она хочет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возможно. Может, сестрёнке вообще не нравятся любовные фильмы, и она просто притворялась.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подумала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уйдём, сестрёнка.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сестрёнка смотрела так внимательно, и раньше говорила, что любит Чэнь Чжи. Если они уйдут сейчас, она, наверное, будет долго расстроена.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самим фильмом всё в порядке, просто атмосфера была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опять целуются, старшеклассница такая умелая!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слишком сладко, я сейчас упаду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снова раздались тихие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смотрела на экран, где снова целовались двое, и сжала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фильме всё-таки есть проблемы. Слишком много поцелуев. Всего за полчаса они целовались уже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совсем не нравится образ Чэнь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реальности никто не был так увлечён поцелуями. Взгляд Лань Янь начал блуждать.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она и младшая сестрёнка тоже целовались пару раз. Это чувство, невинное, но с лёгкой сладостью, было довольно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полтора часа фильм закончился, и Лань Янь почувствовала, будто прошла целая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выйдя из кинотеатра, она всё ещё была не в себе, и в её голове постоянно всплывали ненужные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Лань Янь вот-вот столкнётся с кем-то, Су Иань потянула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очнулась и, увидев перед собой мальчика, в которого чуть не врезалась, поспешно извинилась: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малыш, ты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счастлив и протянул Лань Янь 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Красивая сестрёнка, купите своей девушке цветок? Всего два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хотела было возразить, но в итоге ничего не сказала, достала телефон и отсканировала QR-код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всего? Я куплю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мальчика были свежими и недорогими, а сам он был очень мил. Она просто не могла огорчить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младшую сестрёнку она тоже не хотела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цветков — она могла себе позволить и подарить их. Позже просто объяснит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пятьдесят два цветка, сестрёнка. Если вы берёте все, то я возьму с вас пятьдесят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http://bllate.org/book/16166/1448857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