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младшекурсниц уже готовы были заговорить, но Лань Инь остановила их, мягко улыбнулась и достала два билета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с Чэнь Чжи в главной роли. Мы вчера его смотрели, он действительно сладкий, идеально подходит для пар. Говорят, что девяносто девять процентов Омег обожают Чэнь Чжи. Су, вы с девушкой ещё не успели посмотреть? Сегодня в восемь вечера в кинотеатре «Звёздное небо» рядом с нашим университетом будет показ в 3D. Эти два билета — наш подарок вам и вашей девушке, как знак нашей поддержки. Желаем вам долгой и счастливой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Лань Инь был настолько мягким, а её изящная манера речи настолько обаятельной, что это действительно располагало к себе и помогало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 облегчением вздохнула, взяла билеты и искренне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племянница, как и сестра Виноград, умела вести себя в обществе, только одна была холодна снаружи, но тепла внутри, а другая — мягка снаружи, но холодна внутри. Их характеры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она и сама хотела сходить с сестрой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девять процентов обожают Чэнь Чжи. Неужели сестра Виноград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почувствовала лёгкую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 которая на экране выглядела такой серьёзной, на самом деле была развратной и циничной. Только наивные девушки могли попасться на её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фанаты узнали её истинное лицо, они бы немедленно отказались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сестра Виноград точно не была такой поверхностной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выбор кинотеатра рядом с университетом был довольно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провела пальцем по билетам, её взгляд стал задумчивым, и она вдруг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вы что-то хотите мне сказать? Вы все выглядите так, будто что-то недоговариваете.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младшекурсниц, не сдержавшись, начала говорить, и Лань Инь не успела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вернуть вас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взглянула на Хэ Ся, которая смотрела куда угодно, только не на неё, и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всё неправильно поняли. Я не сбилась с пути. Всё, что у меня есть, я получила законным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пристально смотрела на Лань Инь, её глаза были полны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Младшекурсница хотела продолжить, но Лань Инь положила руку ей на плечо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Су всё объяснила, зачем нам продолжать? Мы все взрослые люди и сами понимаем, что можно, а что нельзя. Давайте закажем еду,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племянница, несмотря на юный возраст, была очень проницательной.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упоминал о старой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поужинала, попрощалась со всеми и вышла за пределы университета с билетами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приедет только через час, так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мельком взглянула на Хэ Ся, которая шла за ней, затем достала телефон, сфотографировала билеты и отправила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подруга подарила мне два билета в кино. Они уже смотрели этот фильм, а я здесь никого больше не знаю. Не могла бы ты пойти со мной? Мне очень нравится Чэнь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Бррр, редактируя последнюю фразу, Су Иань чуть не вырвало от воспоминаний, как Чэнь Чжи называла её «маленькой монашкой» и присылала ей романы 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хотя Хэ Ся и болтлива, она дала ей повод пригласить сестру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разговаривала с дедушкой, когда телефон завибрировал. Она тут же взяла его, взглянула на экран и медленно напечатала: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 на самом деле она тоже её любила, любила многие её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усмехнулась, порвала билеты и выбросила их в мусорку. Через полчаса она снова написала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сестра, я только что шла по улице, было много людей, и я случайно потеряла билеты.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уже хотела ответить, что ничего страшного, можно 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Су Иань отправила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купила новые билеты в кинотеатре рядом с твоим домом. Там удобнее. Сестра,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на мгновение задумалась и сразу отправила Су Иань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девочка, наверное, очень расстроилась из-за этих билетов. Раз уж это произошло случайно, она не могла позволить ей снова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 Чэнь Чжи был чистым романтическим комедийным молодёжным фильмом, без единой драматической сцены. С самого начала, где альфа-старшекурсница знакомится с Омегой-младшекурсницей, и до конца, где всё наполнено смехом и сладостью, он идеально подходил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Иань и Лань Янь пришли в кинотеатр, они увидели множество пар, держащихся за руки и выглядевших счастливыми. А они шли одна впереди, другая сзади, с таким расстоянием между ними, что можно было ещё одного человека поставить. Они больше походили на старшую и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пришедшие в кинотеатр в надежде найти пару, заметили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 альфа, которая берёт билеты, и та Омега? Они такие красивые, и, что важно, кажутся одинокими. Девочки, это наш шанс. Пошли, попросим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было тесно, и когда группа людей начала двигаться в их сторону, стало ещё теснее. В толпе рука Су Иань несколько раз случайно касалась руки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начало биться чаще, она чувствовала радость, но сдерживала себя, чтобы не переусердствовать.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билеты, Лань Янь нахмурилась, увидев, как несколько девушек пытаются подойти ближе. Не раздумывая, она взяла Су Иань за руку, когда та снова случайно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говорили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вообще не любила такие места, как кинотеатры, где собираются разные люди. Если бы не желание не обидеть Су Иань, она бы сюда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девять лет это был только второй раз, когда она зашла в кинотеатр. Первый раз был, когда Цзян Му переживал разрыв, и она пошла с ним на фильм ужасов. А вот смотреть романтический фильм с представителем противоположного пола она была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видела только, что в главной роли Чэнь Чжи, и не обратила внимания на содержание, когда соглашалась. Если бы знала, что это романтический фильм, возможно, задумалась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её отношениях с маленькой альфой смотреть такой фильм было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ещё больше не любила, когда незнакомцы подходили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слегка нахмурилась, притянула Су Иань ближе к себе и слегка наклонилась. С определённого угла это выглядело так, будто она целовала её в ухо, но на самом деле она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пила такие вещи, предпочитая кофе или чай. Но, видя, как многие молодые люди любят этот напиток, она предположила, что маленькой сестре он тоже понравится. Наверное, она просто завидует парам, держащим в руках чашки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за то, что использует маленькую сестру для притворства, Лань Янь хотела как-то компенсировать это. Не говоря уже о чашке молочного чая, она бы купила ей целый магазин, если бы та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знакомства она была ей многим обязана, особенно из-за истории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увидев, как они близки, сразу же разочарованно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похоже, они пара. Наверное, просто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конечно, красивые альфы всегда с красивыми Омегами. А мы, обычные, остаёмся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ещё, шанс ещё есть. Говорят, этот фильм с Чэнь Чжи помог многим найти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была достаточно умна, чтобы, несмотря на то, что действия Лань Янь вызвали у неё бурю эмоций, понять, что сестра просто пытается избежать внимания незнакомцев. Поэтому она вежливо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она любила сладкое и хотела бы выпить молочный чай с сестрой. Вокруг столько пар делали это, но сестра ещё не была готова к таким вещам, и это печалило.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сегодня они смогут посмотреть вместе сладкий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кто поддерживает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