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это выражение лица было ей слишком знакомо, и она видела его всего два часа назад, глубоко увлекшись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Иань сдержалась, и, когда Лань Янь обрела равновесие, она глубоко вдохнула, приоткрыла ей веки и одним движением выдула маленькую мушку, которая была видна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взгляд невольно скользнул на слегка приоткрытые губы Лань Янь, и она даже увидела ту нежную розовую точку, которая когда-то так долго переплеталась с её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 трудом сглотнула, поддавшись очарованию, и медленно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слеза скатилась из глаз Лань Янь, мушка была выдута, и ей стало гораздо лучше. Она открыла глаза и тут же встретилась взглядом с приближающимся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почти соприкоснулись, и, охваченная этим жаром, она, словно под гипнозом, высунула кончик языка и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колибри, влекомая цветком, она не могла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всё более накалённой.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Лань Янь не оказалась прижатой к полу, холод от которого заставил её вздрогнуть. Она упёрлась в приближающееся плечо и беззвучно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внезапно очнулась, поспешно прикрыла халат Лань Янь и помогла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сестра… — она повторяла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 Лань Янь выглядела смущённо, но не стала её ругать,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пойду в спальню, а ты…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она заигрывала с младшей сестрой, а та лишь хотела помочь ей выдуть мушку из глаза. У неё не было права винить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знала ли она, что это было влияние феромонов или самой младшей сестры, но она чувствовала, что всё больше теряет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развешивание простыни привело к поцелую с младшей сестрой, и, если бы она осталась, феромоны вышли бы из-под контроля, и что произошло бы,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взяла планшет и телефон, поспешно вошла в спальню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она легонько коснулась всё ещё онемевших губ,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же чувствовала себя гораздо естественнее, хоть и покраснела, но, как только Лань Янь ушла, она с облегчением вздохнула и занялась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снова получила поцелуй, и сестра даже не собиралась её ругать. Её долгий путь к сердцу возлюбленной снова продвинулся на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Иань была счастлива, что бы она ни делала, даже если просто сидела и мечтала,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приблизилось к десяти часам, а виноградная сестра так и не вышла, Су Иань выключила телевизор, привела в порядок диван, аккуратно закрыла окно в гостиной и отправилась в другую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простыне тоже был запах сестры, и Су Иань быстро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права, это было самовнушение, ведь она знала, что лежит на новых простынях, но, думая о том, что это дом виноградной сестры, а сама сестра находится в соседней комнате, она могла почувствовать тот опьяняющий аромат, который сводил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ночь, после событий, которые заставляли её сердце биться чаще, Су Иань неожиданно крепко уснула, возможно, потому что её желание сбылось, и она не видела тех снов, которые всегда заставляли её 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спала хорошо, но Лань Янь, напротив, была полна мыслей, то считая, что не стоило так соблазнять младшую сестру, то думая, что в этом нет ничего страшного. В общем, она страдала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часа или двух ночи, когда наконец появилась сонливость, её проклятые феромоны начали выходить из-под контроля, и это становилось всё труднее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покрылась лёгкой испариной и, наконец, не выдержав, пока ещё была в здравом уме, нашла лекарство, которое Цзян Му дал Су Иань, взяла бутылку воды и постучала в дверь соседней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разбудил стук, и, сонная, она открыла дверь, увидев свою невероятно прекрасную сестру, и сон тут же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протёрла глаза, думая, что, возможно, видит непристойный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протерев глаза три раза, она увидела, что Лань Янь всё ещё перед ней, одетая, но с неестественным румянцем на лице, взгляд мешался между мутным и ясным, а рука, держащая лекарство и воду, была покрыта выступающими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она дала понять Су Иань, в какой ситуации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сестры снова вышли из-под контроля, хотя на этот раз всё было немного лучше, по крайней мере, она сохраняла некоторое самообладание, иначе бы уже набросилась на неё, а не принесла лекарство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 стала её мучить, взяла воду и лекарство, проглотила их и, когда аромат феромонов с нотками вина начал распространяться, она аккуратно откинула волосы на затылке Лань Янь и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потерпи, — перед тем как укусить, Су Иань мягко поцеловала её,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Лань Янь, свежая и бодрая, вернулась в спальню и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Иань, которая только что была сонной, теперь с покрасневшими уголками глаз, не могла уснуть, но сестра явно хотела лишь временной метки, и как она могла заставлять её делать то, что ей не нравится? Поэтому ей пришлось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жертвой, временная метка могла немного облегчить её желание, но ей хотелось большего, и поэтому она оказалась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может продолжаться ещё три дня, Су Иань чувствовала и радость,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сестра хорошо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Су Иань повернулась на бок, глядя на стену соседней спальни, и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восстановленный режим сна, вероятно, снова собьётся.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Лань Янь неожиданно проспала до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тоже не нужно было на работу, потому что каждый месяц в эти дни, как и во время месячных, она брала отгулы, чтобы никому не доставлять неудобств, и с января этого года она всегда проводила эти дни в одиночестве, молча терпя.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проснувшись в особый период, она была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чувствовала себя невероятно хорошо, но, вспоминая прошлую ночь, она испытывала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постучала в дверь младшей сестры, хоть и произошла лишь временная метка, но младшая сестра была невероятно понимающей, и каждый раз, вспоминая об этом, её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медленно переоделась, вышла из спальни и почувствовала аромат лапши и жареных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сделала младшая сестра, и, судя по всему, она только что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поспала подольше? — Лань Янь с трудом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себе не придавать значения вчерашнему событию, стараясь игнорировать странное чувство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повернулась, и даже очки не могли скрыть синяки под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уснуть, вот и встала. Сестра,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выглядела так, будто её высосала какая-то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спала всю ночь из-за её вчерашних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ведь, когда она постучала, младшая сестра явно уже была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Янь наполнилось виной, но она ничего не сказала, лишь когда Су Иань пригласила её к завтраку, она невзначай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пойдём со мной купить одежду, я отвезу тебя в школу, а вечером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младшая сестра снова надела свой уже высохший дешёвый костюм и выстирала рубашку, которую носила вчера, повесив её на балкон. Она могла видеть, как нежная кожа младшей сестры покраснела от трения с этой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компенсировать это младшей сестре, ведь деньги она, скорее всего, не возьмёт, она решила подарить ей несколько вещей или, может, серьги… Нет, лучше кулон, ведь у младшей сестры нет проколотых ушей, и серьги, кажется, не совсем подходят к её чистой студенческой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купим позже, а кулон можно подарить завтра вечером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взглядом Лань Янь уже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сестра, — быстро ответила Су Иань, не слишком задумываясь. Само приглашение виноградной сестры и личный провоз уже делали её счастливой, и она не могла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сестры уже был огромный шкаф с новой одеждой, неужели она хочет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сестра очень любит одежду, это нужно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думали о своём, но атмосфера была невероятно гармоничной, и завтрак прошёл в полном удовлетворении.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Лань Янь, не выдержав вида явных синяков под глазами Су Иань, любезно предложила ей поспать ещё немного, но та отказалась, ведь все её мысли были заняты походом за покупками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стала настаивать, отдохнув лишь немного, нанесла макияж, взяла ключи от машины и вместе с Су Иань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