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Янь, хотя и не сказала этого напрямую, но по её едва заметному выражению отвращения на лице Цзян Му всё же смог догадаться. В конце концов, они были давними друзьями. Он осторожно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еда остыла. Вам, наверное, не стоит её есть. Может, лучше попросить младшую сестрёнку приготовить что-нибудь? Ведь вы обе сильно устали, а для тебя, Лань Лань, это первый раз, так что холодная еда действительно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часть его слов вызвала у Лань Янь лёгкую улыбку, но вторая заставила её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вещи она действительно не любила обсуждать открыто, даже если это был её близкий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кроме кратковременной метки, между ними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сдержанно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Сойдёт и так. Не стоит её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 поняв, что сказал лишнее, поспешил исправить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Подождём, пока младшая сестрёнка выйдет, и посмотрим, что она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действительно любопытно, и он хотел узнать, что происходит между ними, но раз Лань Лань не хотела говорить, он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можно будет спросить младшую сестрёнку, а может, и самому всё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 серьёзно посмотрел на Лань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Лань, ты чувствуешь себя хорошо? Может, мне ещё раз тебя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естественно, не стала бы сердиться на друга из-за такого пустяка. Она не уловила скрытого смысла в его словах и мягко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намного лучше. Она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оборвался, и она плавно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осмотри её рану на затылке. Лекарство, которое ты ей дал, не навредит ей,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 ощутив снова появившийся мятный аромат от Лань Янь, слегка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дал ей самое дорогое лекарство с минимальными побочными эффектами.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же хотел проверить, не пострадала ли Лань Лань, но сейчас всё выглядело нормально. Видимо, тот альфа всё же умел быть нежным, вот только неизвестно, до какой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Лань тоже хороша, так быстро снова использовала маскирующий аромат, и тот слабый запах вина, который он почувствовал при входе, исчез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прекратился, и в гостиной остался только звук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Су Иань вышла после быстрого душа. Поскольку она была немного выше Лань Янь, рубашка, которую она надела, казалась коротковатой. Подол, который должен был доходить до колен, поднялся выше, едва прикрывая бёдра.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белые, но сильные и стройные ноги выглядели невероятно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 лишь мельком взглянул на неё, и его сердце забилось чаще. Он поспешно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Честное слово, эта вполне обычная одежда на этой маленькой альфе выглядела как-то особенно. Не только омега, но и альфа вряд ли смог бы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 именно с таким безобидным выражением лица она произнесла эти слова слегка хрипловатым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могло вызвать проблемы даже у самого спокойного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Лань Лань точно не устоит.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подумал, что Лань Лань тоже немного хитра. Заставила младшую сестрёнку принять душ, а потом дала ей такую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скрытая кокетка.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 украдкой взглянул на Лань Янь и действительно заметил в её глазах нечто особенное. Её лицо было таким же красным, как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Лань Лань всё же старалась держаться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Лань Янь слегка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 действительно несправедливо обвинил Лань Янь. Эта одежда была куплена по её размеру. Если бы она знала, что младшая сестрёнка будет выглядеть так, она бы точно заставила её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казалось, не заметила странной атмосферы и просто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помылась, сестрёнка.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Помылась и помылась, зачем сообщать об этом сестрёнке? Неужели она настолько послушна, что докладывает обо всём? Может, даже слюна сестрёнки кажется ей 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если так пойдёт и дальше, между ними обязательно что-то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альфы, даже будучи стерилизованными, выглядят так, будто от одного взгляда на них можно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 мысленно иронизировал.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Лань Янь мягко кивнула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Высуши волосы, и пусть доктор Цзян осмотрит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комнате продолжала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 просто не мог выносить этих двоих. Он сам подошёл к Су Иань и нарочито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быстрее осмотрит и уйдёт, чтобы не мешать и не быть свидетелем этой слащавой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ростом почти под метр семьдесят, была выше Цзян Му, поэтому ей было неудобно стоять. Она села и откинула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 снял повязку, мельком взглянул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Заживёт за три-пять дней. Повязку больше не нужно, но если понадобятся феромоны, придётся использовать лекарство. Флакон, который я дал тебе, хватит на десять-пятнадцать дней. Если закончится, приходи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вас всё в порядке. Я ухожу. Еду ещё будете есть? Если нет, я заберу её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сама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доктор Цзян. Еда остыла, я позже приготовлю что-нибудь для сестрёнки.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 взглянул на Лань Янь, которая едва сдерживала радость, взял принесённую еду и сдержанно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ушёл, чувствовал бы себя как на иголках.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младшая сестрёнка жалеет сестрёнку и не хочет, чтобы она ела доставку, а ему можно? Даже не попыталась его задержать.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он сам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 подойдя к лифту,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Лань нашла того, кто её любит, и он был счастлив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 Му ушёл, Лань Янь и Су Иань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ещё более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села на диван, взяла пульт и, будто невзначай,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Ночной ветер холодный, кондиционер дома сломался. Может, ты переоденешься?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кондиционер был исправен, и дождя не предвиделось, но чтобы ненавязчиво предложить младшей сестрёнке переодеться, пришлось соврать.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что будет жарко, она просто не включит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ноги, мелькающие перед глазами, заставляли её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она уже чётко сказала, что младшая сестрёнка останется на ночь. Теперь выгонять её было бы подло, а она не могла быть такой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она ранее ошибочно обвинила её, и чувство вины не отпускало. В ближайшие три дня, в особый период, ей тоже понадобится помощь младшей сестрёнки. Одна ночь ничего не изменит. В прошлый раз ведь всё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всё было иначе. Цзян Му ушёл, а вторая спальня была полностью готова, с постельным бельём и всем необходимым.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не холодно, — Су Иань покачала головой. — Я уже испачкала одну твою вещь. Подожду, пока моя одежда высохнет. Сестрёнка, посиди немного, я приготовлю тебе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действительно не было холодно, даже наоборот, она чувствовала тепло, и тело, и сердце. Ей казалось, что эта одежда отлично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взгляд сестрёнки слегка загорелся, она, кажется, стеснялась смотреть на неё. Это был хороший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не смогла возразить. Она, не отрывая взгляда от телевизора,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 холодильнике есть продукты. Если понадобится помощь,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хотела сказать, что не боится грязи, и можно надеть ещё одну вещь. У неё нет такой сильной брезгливости, ведь она уже приняла её феромоны, так почему бы не принять её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говорить об этом было неуместно, это могло показаться, будто у неё есть скрытые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всё, что нужно, уже прикрыто. Пусть носит,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направилась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просто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ещё придерживалась своего мнения: руки сестрёнки не для 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достаточно одного человека, который умеет готовить. После свадьбы она сможет часто готовить для сестрёнки и 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Су Иань думала далеко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холодильник, она увидела, что там было всё необходимое: овощи и мясо. Она взяла несколько ингредиентов, чтобы приготовить тушёные рёбрышки, жареную кукурузу и суп из водорослей с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только двое, так что этого вполне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Иань закончила готовить и вынесла блюда, она заметила, что её одежда, которую она положила в стиральную машину, уже висела на балконе. Тонкая футболка и шорты качались на ветру, как и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были только она и сестрёнка. Кто мог повесить её одежду,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была одновременно рада и благодарна. Самые личные вещи она не стала стирать, а мудро положила в пакет и убрала в рюкзак, чтобы отнести домой. Если бы их повесили, ей было бы стыдно, ведь их отношения ещё не дошли до такого уровня. Если бы сестрёнка уже была её женой, всё было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комментарии или благодарности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http://bllate.org/book/16166/1448809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