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Конечно, если бы не деньги, сестра могла бы подумать, что она не хочет выполнять свои обязанности. В конце концов, после замужества её деньги станут деньгами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 которая сопровождала её на смену лекарства, была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Су Иань? Ты выглядишь так, будто тебе улыбнулась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издалека было видно, как уголки её губ поднимались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предыдущие два визита в клинику она приходила с мрачным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пригласила на свидание понравившаяся тебе Омега? — осторожно поинтересовалась Хэ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изо всех сил старалась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 Хэ Ся почувствовала острую боль в сердце. Её прямолинейная альфа-соседка нашла пару раньше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и понятно, ведь Су Иань была такой выдающейся. Будь она Омегой, она тоже хотела бы быть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боль в сердце, Хэ Ся, покидая клинику, таинственно вручила ей чёрный пакет, похлопала по плечу и серьёзно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Иань, держись, постарайся поскорее привести свою девушку, чтобы мы все вместе поужинали.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опустила взгляд, увидев внутри презервативы и лекарства, и с раздражением вернула пакет Хэ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признавала, что хотела бы что-то сделать с сестрой Виноград, но сейчас она явно не согласится. Это было бы слишком. Если бы она увидела эти вещи, то наверняка усомнилась бы в её намерениях.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она была бы счастлива, если бы смогла просто обнять и поцеловать её или хотя бы временно пометить.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 была ошеломлена, не приняла пакет, а вместо этого понизила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взрослые. Если Омега сама тебя пригласила, ты ведь понимаешь, что это значит? Ты ведь ещё учишься, а если вдруг что-то случится, сможешь ли ты взять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учётом финансового положения Су Иань, она вряд ли сможет содержать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думала, что та благоразумна, но теперь поняла, что она слишком незрелая.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 окинула Су Иань оценивающим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давно подозревала, что препарат, который хулиганы вкололи Су Иань, был сомнительным. Последние несколько дней она не чувствовала от неё запаха алкоголя и манго.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действительно так, то это было бы ужасно. Она и Лань Инь чувствовали бы себя виноватыми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ей стоит родить ещё одного ребёнка и отдать его Су 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 глубоко задумалась, и в её глазах появилось сочувствие, как будто она уже была уверена, что Су Иань не способна.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взгляд? Она способна, и в будущем у неё будет много детей с сестрой Виноград, чтобы позавидовала Хэ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Одинокая собака, чего она тут из себя 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стояли в напряжении, Лань Инь и несколько студенток позвали их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Хэ, вы здесь! Пойдёте с нами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 как змея, оттолкнула пакет в руках Су 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Су Иань, я пойду с девушками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ещё не добилась успеха с младшей сестрой, поэтому этот пакет не должен был оказаться в её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Су Иань, которую уже пригласили.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хотела она того или нет, эту проблему придётся решать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почувствовала, как на лбу выступила жилка, и ей захотелось стереть Хэ Ся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приближающуюся Лань Инь, она молча спрятала пакет в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пойти к сестре, она выбросит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новый фильм с Чэнь Чжи, который только что вышел, полон напряжённых моментов, рейтинг очень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Чжи — наша любимая актриса, говорят, что через несколько дней она приедет в город Цзин в Стране Хуа, мы так рады, пойдёмте с нами, Су, Хэ, мы давно вас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подошли, как всегда, полные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Су Иань увела Лань Янь той ночью, они дважды пытались навестить её, но не смогли.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 естественно, была рада, на этот раз она была достаточно умна, чтобы не приставать к Су Иань, а вместо этого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девушками, а Су Иань сегодня вечером уже занята.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правда?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желаем Су Иань хорошо провести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приведите её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 знали, что это рано или поздно произойдёт, но это случилось так быстро, что девушки не могли не почувствовать разочарование, их лица на мгновение застыли, но они всё же искренне пожелали ей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Простая фраза, но Су Иань невольно подумала о другом, и на её лице появился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провести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зависело от сестры Виноград, с ней она была бы счастлива в любом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разошлись в разные стороны, и так как Лань Янь не указала конкретное время, Су Иань решила сначала вернуться в общежитие, принять душ и переодеться, чтобы предстать перед ней в чистоте.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только что приняла душ перед выходом и не вспотела, на ней не было никаких посторонних запахов, кроме лёгкого аромата лекарства, она всё же хотела выглядеть как можно более опрятно.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сделав всего несколько шагов, она увидела знакомую машину, остановившуюся рядом. Прогремел гудок, и из окна водительского места высунулась голова Цзян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выражало явное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не слишком близки, единственной связью между ними была сестра Виноград, и если Цзян Му сам приехал за ней, значит, с сестрой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она сегодня так необычно позвала её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сузила глаза, не успела подумать, как открыла дверь и села на пассажирское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сестры был слишком спокойным, и она подумала, что это просто обычный сбой феромонов, поэтому позвала её, но теперь стало ясно, что всё гораздо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 дождавшись, пока она сядет, нажал на газ: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Янь стала жертвой заговора, её феромоны вышли из-под контроля. Раньше она была в сознании, и я думал, что смогу временно с этим справиться, но сейчас ситуация ухудшилась, и ей срочно нужны феромоны альфы, поэтому я приехал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с тревогой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сейчас дома? Одна? Что мне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перекрёстке был красный свет, время ожидания составляло около десяти секунд. Цзян Му остановил машину, протянул Су Иань бутылку с лекарством 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уезжал, я дал ей немного лекарства, оно должно помочь продержаться до нашего приезда. Не стоит слишком переживать. Это лекарство, которое может временно нейтрализовать стерилизацию в твоём организме. Прими две таблетки, не более двух раз в день. Оно временно активирует твои феромоны, эффект длится полчаса, этого должно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лица было слишком серьёзным, и Су Иань не могла не волноваться, но, несмотря на все переживания, она сохраняла спокойствие и, как сказал Цзян Му, приняла две таблетки.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напряжённом ожидании, через десять минут Цзян Му почувствовал запах алкоголя от Су Иань, остановил машину, бросил ей ключи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скорее, не заставляй Лань Янь ждать. Когда она придёт в себя, позови меня,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мужчиной-Омегой, и следующая сцена, вероятно, была не для его ушей. Учитывая характер Лань Янь, если бы он был рядом, она, возможно, захотела бы его убить, так что лучше оставить ей немного личного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 хотел сказать, что временная метка тоже подойдёт, достаточно просто успокоить вышедшие из-под контроля феромоны, и Лань Янь придёт в себя, но как именно это сделать, зависело от них двоих. Ведь во время метки феромоны переплетаются, и остановиться не так просто, если только у тебя не железная воля.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 такой внешностью, как у Лань Янь, если она начнёт проявлять инициативу из-за проблем с феромонами, неопытная альфа вряд ли сможет устоять, и тогда всё выйдет из-под контроля. Лань Янь… Надеюсь, эта маленькая альфа будет достаточно нежной.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лекарство, которое он дал, действует всего полчаса, так что, даже если альфа будет неопытной, она вряд ли сможет навредить Лань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как же я переживаю за Лань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кто поддерживал меня с 30 августа 2022 года, 13:39:07 по 1 сентября 2022 года, 19:43:35, отправляя мне голоса или поливая меня питательной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тем, кто бросил мне «метеорит»: Дерево — 1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тем, кто поливал меня питательной жидкостью: Бай Цзянь Суо Юнь, Шао Цзюнь Цин Цзю — 20 бутылок; Кира Вульф, Мо Ци, Цзин Гуан — 10 бутылок; Му Цзе — 9 бутылок; Гао Вэньбо, Ши Ли Тао Хуа, Орз — 5 бутылок; Хайтай Цзин, Юй Мэн СЗД, Лю Ифэй, моя жена — 3 бутылки; Цин Фэн Чуо Го — 2 бутылки; Цзяо, Углэйзи, Нин, Чжу Фэн, 62577985, Мэй На Юй Вэнь Шу — 1 бутылка.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за вашу поддержку, я буду продолжать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http://bllate.org/book/16166/1448782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