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Чжан Байян из семьи Чжан — типичный пример такого альфы. Я видел его один раз, и меня просто тошнило, не говоря уже о Лань Лань. Малышка, не говори, что я тебя не предупреждал, если увидишь этого человека,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решил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хотел, чтобы такой альфа, как Чжан Байян, испортил чистую и искреннюю малышку. Во-вторых, он боялся, что Чжан Байян может отомстить ей из-за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выслушав историю Лань Янь, он даже начал подозревать, что лекарство, которое было у малышки, могло быть подброшено именно Чжан Байяном.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Чжан Байян, Су Иань вспомнила того неприятного мужчину, которого она видела прошлой ночью. Она нахмурилась и наконец вспомнила о поручении, которое дала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ответила и достала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ассистент уже ответил прошлой ночью. Дизайнеры ювелирных украшений, которых она просила найти, прибудут в город Цзин в Стране Хуа уже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хотела, чтобы эти дизайнеры устроились в компанию Лань Янь, но не хотела делать это слишком явно. Поэтому она попросила распространить слухи о том, что SCX планирует развиваться в городе Цзин. Остальное зависело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SCX — это аббревиатура известной международной команды ювелирных дизайнеров. В команде всего три человека, и каждый из них способен самостоятельно управлять компанией. Не говоря уже о том, что все трое вместе. Любая ювелирная компания не упустит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Приблизительно решив одну проблему для сестры, Су Иань почувствовала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продаж, возможно, она могла бы попросить Чэнь Чжи помочь с рекламой. Ведь она же скоро приедет, так что можно будет загрузить её работой, чтобы та не доставала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Су Иань сразу же нашла WeChat Чэнь Чжи и отправила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отдыхала и ответила быстро. Сначала она отправила смайлик с согласием, а затем с намёком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Лань в городе Цзин… это из-за твоей легендарной детской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ответила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Лань Инь — моя будущая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чуть не упала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подруга, ты взялась за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оказывается, дело не в Лань Инь, а в её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Чжи возник образ Су Иань, держащей под руку женщину средних лет или мужчину. Она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Монашка, я и не знала, что у тебя такие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Думаю, сестра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сообщение пришло с опозданием, очевидно, отвечая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сообщение в WeChat, чтобы убедиться, что не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монашка только что говорила о чём-то неприличном?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медленно поставила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мгновенно удалила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Ты всегда была скрытной. Я уже сделала скриншот. Есть фото? Покажи подруге, я помогу тебе разобраться. А то вдруг тебя обманывают. Я тебе говорю, современные женщины среднего возраста очень хитрые. Вдруг ты случайно станешь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Значит, это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ей лет? Подруга зовёт её сестрой, а может, она даже старше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 трудом могла поверить, что её красивая подруга, которой завидовали многие Омеги, могла быть с женщиной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 не обманет меня. Она очень молодая и красивая. Если ты ещё раз назовёшь её старой, я тебе голову оторву, — Су Иань действительно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её подругу заколдовала женщина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приедет в город Цзин, она обязательно посмотрит, как выглядит эта «хорошая сестра» её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Иань переписывалась с Чэнь Чжи, она не заметила, что машина остановилась, и они уже прибыли к северным воротам города Цзин. Цзян Му напомнил ей об этом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Иань сразу же пришла в себя и вежливо поблагодарила, после чего без сожаления направилась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у неё были занятия, но из-за вчерашнего происшествия она попросила Хэ Ся взять для неё отгул. Преподаватель согласился, так что она могла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железы и бессонная ночь вымотали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забудь нанести лекарство. Если почувствуешь себя плохо, сразу звони мне. Если стесняешься, можешь позвонить Лань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посмотрел на её уходящую фигуру и покачал головой. Лань Лань не ошиблась, эта альфа действительно была молчаливой. Казалось, что она всё держит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легко может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Иань загорелась, и её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травма была не такой уж плохой. Возможно, сестра чувствовала вину за то, что она больше не сможет иметь детей. Это был хороший повод для сближения, и теперь ей будет легче встречаться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отдых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мучения были действительно слишком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вернулась в общежитие и проспала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увидела полный заботы взгляд Хэ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как ты себя чувствуешь? Что сказал врач? Тебе уже лучше? Нужно ли взять для тебя отгул на седьмой и восьмой уроки? Лань Инь и другие студентки хотят навестить тебя.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она уже закончила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говорила без остановки, как пулемёт, и голова Су Иань, которая только начала приходить в себя, снова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как хотите,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видя, что её лицо всё ещё выглядит бледным, не стала больше говорить, указав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фрукты купили студентки. Тут есть твой любимый виноград, бананы и яблоки. Что хочешь, я дам тебе. И я принесла тебе еду, поешь немного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что-то болит, обязательно скажи нам.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видели те два железных прута и лекарство. Хотя они не знали, что именно обследовала тётя Лань Янь у Су, и не знали, не повредила ли травма что-то важное, но просто глядя на это, было понятно, что травма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это произошло с ней, она, возможно, не выдержала бы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 утра съела только лапшу, поэтому была голодна. Она посмотрела на жирную еду и без колебаний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заулыбалась и подала ей целую тарелку винограда: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помыла его. Если ещё что-то хочешь, скажи, я сразу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на Су Иань была заметна скрытая восхищение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почувствовала, как у неё зачесалась голова,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виноград на стол, я сама встану и поем. И если что-то нужно,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верила, что многие люди, проявляя чрезмерную заботу, преследуют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на мгновение застыла, затем поставила виноград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о чём ты? Я просто беспокоюсь о тебе, ведь ты спасла нас прошлой ночью. Разве нельзя проявить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всегда была такой меркантильной? Она же не всегда руководствовалась только выгодой. Она была благодарна тем, кто к ней хорошо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вздохнула с облегчением. Если Хэ Ся не будет её беспокоить, она будет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наступило воскресенье. После двух длительных снов Су Иань почувствовала себя значительно лучше. Благодаря тому, что она продолжала принимать лекарства, раны на шее и теле заметно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шея уже не нуждалась в перевязке, но она всё равно каждый день ходила в клинику, чтобы её перевязывали, потому что следы от укуса были слишком заметны. Чтобы они полностью зажили, потребуется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полного заживления такие глубокие следы, вероятно, останутся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клинике также осторожно намекнул, что этот шрам на железе может никогда не исчезнуть и может повлиять на поиск Омеги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Иань не видела в этом проблемы. Она даже хотела, чтобы следы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доказательство того, что она принадлежит сестре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Су Иань думала, что день пройдёт скучно, но, находясь в клинике на перевязке, она получила сообщение от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много слов, просто спросили, есть ли у неё занятия в понедельник. Получив отрицательный ответ, Лань Янь попросила её приехать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она проведёт ночь в доме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даже перевела ей деньги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в полном восторге и на этот раз не отказалась, сразу приняв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