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хозяин не 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звук дождя лучше всего способствует сну, и температура сейчас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всегда хорошо спал, с момента попадания в книгу система ещё не видела, чтобы он так мучился перед сном. Если это из-за Лань Янь рядом, то хозяин даже не смотрит на неё. Между ними можно было бы уместить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покраснела, уклоняясь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слишком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Янь сказала, что переехала сюда только сегодня утром, никакого запаха нет. Хозяин, это, наверное, психологический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Плакса, сегодня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хозяин не был так эмоционально нестабилен, что это серьёзно влияло на неё, зачем бы она вмешивалась? Как система с правильными ценностями, она беспокоилась, что хозяин может впасть в депрессию из-за стерилизации и начать вести себя пассивно. Иначе зачем бы она следила за его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глубоко вздохнула, закрыла глаза, пытаясь заставить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несколько прядей волос упали на её шею, тёплое дыхание коснулось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 Не можешь привыкнуть к кровати? Расслабься, сестра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слегка носовой голос Лань Янь был как крючок, постоянно цепляющий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глаза, больше не могла заставлять себя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звучал тот соблазнительный голос, который только что 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боялась, что сестра её съест, даже наоборот, всё время надеялась на это. Она боялась, что не сможет сдержаться и сама съест сестру, совершив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просто шутила, видя, как сестрёнка слишком напряжена. Она была уже очень сонной, и, сказав это, быстро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вызвал волнение, был беспечен и ушёл, а тот, кого возбудили, не мог успокоиться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и тихой комнате оставалось только громкое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давно прекратился, кондиционер не работал, окна и двери были закрыты, и с наступлением ночи стало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всё ещё не могла уснуть. Она тихо повернулась, чтобы проверить, хорошо ли укрыта Лань Янь. В этот момент за окном сверкнула молния, осветив всю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белый цвет её рубашки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 исчезновением молнии исчез и этот белый цвет, но он глубоко запечатлелся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воспоминания вспыхнули в её сердце, Су Иань растерялась, почти забыв дышать. Её рука непроизвольно сжалась, и даже мысль о том, чтобы укрыть её,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во сне почувствовала лёгкий холод. Она слегка нахмурилась, инстинктивно приблизившись к источнику тепла, и, обняв его, наконец, успокоилась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Мятный аромат заполнил всё её тело, а горячее дыхание проникало в уши. Это чувство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мгновенно застыла, глядя на почти соприкасающиеся губы. Она сглотнула слюну и вдруг решила больше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подвинулась, приближая свои губы к тем, которые так долго желала. Ещё одна молния осветила прекрасное спящее лицо Лань Янь, и Су Иань, испугавшись, отодвинулась. Боль в шее помогла ей вернуть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Отодвинувшись слишком далеко, она лишила Лань Янь тепла, и та, недовольная, крепко обняла её, прижав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«хочешь цветы — не получаешь, случайно посадишь — вырастет». Губы Лань Янь коснулись уголка рта Су Иань, и, если бы она слегка повернула голову, то полностью поцеловала бы её. А та белая рубашка, освещённая молнией, снова была видна, плотно прижатая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Быть маленькой послушной альфой сестры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 мучением закрыла глаза, натянула одеяло, полностью укрыв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стать опытным водителем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полная радости и страданий, прошла в сдерживании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солнечный свет проник в комнату и температура поднялась, Су Иань наконец начала засыпать. В полусне она не заметила удивлённого и смущённого выражения Лань Янь, когда та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увидев, что почти столкнула сестрёнку с кровати,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провела всю ночь в её объятиях, и спала довольно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возрастом Омега действительно всё больше нуждается в альфе? Даже раненую сестрёнку она не пощадила. Неужели её потребности так велики?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сестрёнки такая мягкая, ресницы такие длинные, при близком рассмотрении это было ещё заметнее. Её слегка красное лицо, спокойный сон — она выглядела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стала старше и потеряла свою привлекательность для сестрёнки?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знала, радоваться или злиться. Она проигнорировала странное чувство в сердце, успокоилась и осторожно убрала руку, лежащую на груди сестрёнки. Взяв телефон, она увидела, что ещё рано, и не стала 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эта милая сестрёнка боролась с бессонницей всю ночь и только что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шести утра. Накануне Су Иань сказала, что у неё нет утренних занятий, и она может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сегодня нужно было поработать в компании, до начала рабочего дня оставалось больше двух часов, и офис был всего в двухстах метрах. Можно было подождать, пока сестрёнка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душно. Лань Янь застегнула рубашку, открыла окно, чтобы впустить солнечный свет, и, покраснев,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одежда была в старом доме, а на ней были вчерашние вещи, которые она не меняла. Если бы она пошла в офис в этом, кто знает, сколько сплетен бы пошло. Возможно, это дошло бы до её родителей и кузенов.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подумав, решила попросить секретаря прислать ей новую одежду перед работой. Только она отправила сообщение, как её удивил Цзян Му, лежащий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услышав шум, зевнул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ты тоже рано встала? Эй, сестрёнка ещё не проснулась? Наверное,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более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 Иань ранена и, вероятно, ничего не произошло, Цзян Му всё же не удержался от шуток, полностью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ничего нет. Ночью проснулся от холода и больше не мог уснуть. В той комнате темно, вот и пришёл утром в гостиную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бы, что мы втроём могли бы потесниться. В конце концов, мы оба Омега, а твоя сестрёнка ещё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прервала его,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следи за словами. И ещё, она не такая, как другие альфы, не порти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была очень самолюбива, постоянно напоминать об этом — всё равно что сыпать соль на рану. Шутки тоже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если бы она оказалась в такой ситуации, вряд ли смогла бы быть такой спокойной, как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тайно страдала, иначе бы вчера не мучилась бессонницей. Если будет возможность, она хотела бы вылечить её. Это был долг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была слишком серьёзной и холодной. Она, вероятно, до сих пор считала, что сама испортила жизнь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понимала, что её состояние и внешность были мечтой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сестрёнка действительно выглядела очень честной. Кроме внешности, она была как деревенская простушка. Даже лёжа в одной постели и подписав такой договор, она не позволила себе ни одного поцелуя с Лань Янь, которая вызывала восхищение даже у Омега. И она всё ещё могла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Лань Янь и выбрала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Цзян Му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умел готовить, но сварить яичную лапшу, наверное, смог бы. В видео всё выглядело просто. Он помнил, что среди вчерашних продуктов были лапша и яйца. Надо сказать, сестрёнка была очень предусмотрительной, даже запаслась продуктами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Иань знала, о чём думал Цзян Му, она бы возразила. Ведь она не знала, что их оставят на ночь, и не могла предсказать дождь. Как она могла заранее подготовить всё это? Несколько яиц и пачка лапши были подарком от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 Иань только что заснула и не могла знать мысли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