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хозяин не может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звук дождя лучше всего способствует сну, и температура сейчас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всегда хорошо спал, с момента попадания в книгу система ещё не видела, чтобы он так мучился перед сном. Если это из-за Лань Янь рядом, то хозяин даже не смотрит на неё. Между ними можно было бы уместить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покраснела, уклоняясь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слишком сильный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Янь сказала, что переехала сюда только сегодня утром, никакого запаха нет. Хозяин, это, наверное, психологический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Плакса, сегодня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хозяин не был так эмоционально нестабилен, что это серьёзно влияло на неё, зачем бы она вмешивалась? Как система с правильными ценностями, она беспокоилась, что хозяин может впасть в депрессию из-за стерилизации и начать вести себя пассивно. Иначе зачем бы она следила за его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глубоко вздохнула, закрыла глаза, пытаясь заставить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несколько прядей волос упали на её шею, тёплое дыхание коснулось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 Не можешь привыкнуть к кровати? Расслабься, сестра тебя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слегка носовой голос Лань Янь был как крючок, постоянно цепляющий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открыла глаза, больше не могла заставлять себя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звучал тот соблазнительный голос, который только что 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боялась, что сестра её съест, даже наоборот, всё время надеялась на это. Она боялась, что не сможет сдержаться и сама съест сестру, совершив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просто шутила, видя, как сестрёнка слишком напряжена. Она была уже очень сонной, и, сказав это, быстро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вызвал волнение, был беспечен и ушёл, а тот, кого возбудили, не мог успокоиться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и тихой комнате оставалось только громкое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давно прекратился, кондиционер не работал, окна и двери были закрыты, и с наступлением ночи стало немного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всё ещё не могла уснуть. Она тихо повернулась, чтобы проверить, хорошо ли укрыта Лань Янь. В этот момент за окном сверкнула молния, осветив всю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белый цвет её рубашки был особенно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 исчезновением молнии исчез и этот белый цвет, но он глубоко запечатлелся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воспоминания вспыхнули в её сердце, Су Иань растерялась, почти забыв дышать. Её рука непроизвольно сжалась, и даже мысль о том, чтобы укрыть её,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во сне почувствовала лёгкий холод. Она слегка нахмурилась, инстинктивно приблизившись к источнику тепла, и, обняв его, наконец, успокоилась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Мятный аромат заполнил всё её тело, а горячее дыхание проникало в уши. Это чувство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мгновенно застыла, глядя на почти соприкасающиеся губы. Она сглотнула слюну и вдруг решила больше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подвинулась, приближая свои губы к тем, которые так долго желала. Ещё одна молния осветила прекрасное спящее лицо Лань Янь, и Су Иань, испугавшись, отодвинулась. Боль в шее помогла ей вернуть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Отодвинувшись слишком далеко, она лишила Лань Янь тепла, и та, недовольная, крепко обняла её, прижав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«хочешь цветы — не получаешь, случайно посадишь — вырастет». Губы Лань Янь коснулись уголка рта Су Иань, и, если бы она слегка повернула голову, то полностью поцеловала бы её. А та белая рубашка, освещённая молнией, снова была видна, плотно прижатая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Быть маленькой послушной альфой сестры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 мучением закрыла глаза, натянула одеяло, полностью укрыв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 стать опытным водителем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полная радости и страданий, прошла в сдерживании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солнечный свет проник в комнату и температура поднялась, Су Иань наконец начала засыпать. В полусне она не заметила удивлённого и смущённого выражения Лань Янь, когда та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увидев, что почти столкнула сестрёнку с кровати,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провела всю ночь в её объятиях, и спала довольно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возрастом Омега действительно всё больше нуждается в альфе? Даже раненую сестрёнку она не пощадила. Неужели её потребности так велики?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сестрёнки такая мягкая, ресницы такие длинные, при близком рассмотрении это было ещё заметнее. Её слегка красное лицо, спокойный сон — она выглядела такой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стала старше и потеряла свою привлекательность для сестрёнки?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знала, радоваться или злиться. Она проигнорировала странное чувство в сердце, успокоилась и осторожно убрала руку, лежащую на груди сестрёнки. Взяв телефон, она увидела, что ещё рано, и не стала 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эта милая сестрёнка боролась с бессонницей всю ночь и только что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шести утра. Накануне Су Иань сказала, что у неё нет утренних занятий, и она может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сегодня нужно было поработать в компании, до начала рабочего дня оставалось больше двух часов, и офис был всего в двухстах метрах. Можно было подождать, пока сестрёнка поспит.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душно. Лань Янь застегнула рубашку, открыла окно, чтобы впустить солнечный свет, и, покраснев,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одежда была в старом доме, а на ней были вчерашние вещи, которые она не меняла. Если бы она пошла в офис в этом, кто знает, сколько сплетен бы пошло. Возможно, это дошло бы до её родителей и кузенов.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подумав, решила попросить секретаря прислать ей новую одежду перед работой. Только она отправила сообщение, как её удивил Цзян Му, лежащий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Му, услышав шум, зевнул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ты тоже рано встала? Эй, сестрёнка ещё не проснулась? Наверное,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более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Су Иань ранена и, вероятно, ничего не произошло, Цзян Му всё же не удержался от шуток, полностью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обиженно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ничего нет. Ночью проснулся от холода и больше не мог уснуть. В той комнате темно, вот и пришёл утром в гостиную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 бы, что мы втроём могли бы потесниться. В конце концов, мы оба Омега, а твоя сестрёнка ещё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прервала его,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Му, следи за словами. И ещё, она не такая, как другие альфы, не порти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была очень самолюбива, постоянно напоминать об этом — всё равно что сыпать соль на рану. Шутки тоже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если бы она оказалась в такой ситуации, вряд ли смогла бы быть такой спокойной, как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вероятно, тайно страдала, иначе бы вчера не мучилась бессонницей. Если будет возможность, она хотела бы вылечить её. Это был долг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была слишком серьёзной и холодной. Она, вероятно, до сих пор считала, что сама испортила жизнь сестрёнке.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понимала, что её состояние и внешность были мечтой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сестрёнка действительно выглядела очень честной. Кроме внешности, она была как деревенская простушка. Даже лёжа в одной постели и подписав такой договор, она не позволила себе ни одного поцелуя с Лань Янь, которая вызывала восхищение даже у Омега. И она всё ещё могла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Лань Янь и выбрала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Цзян Му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умел готовить, но сварить яичную лапшу, наверное, смог бы. В видео всё выглядело просто. Он помнил, что среди вчерашних продуктов были лапша и яйца. Надо сказать, сестрёнка была очень предусмотрительной, даже запаслась продуктами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Иань знала, о чём думал Цзян Му, она бы возразила. Ведь она не знала, что их оставят на ночь, и не могла предсказать дождь. Как она могла заранее подготовить всё это? Несколько яиц и пачка лапши были подарком от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 Иань только что заснула и не могла знать мысли Цзян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