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она жалела телефон, это был просто купленный за несколько сотен юаней подержанный аппарат. Её беспокоило то, что в телефоне были записи разговоров с сестрой Виноград. Хоть там и не было ничего особенного, но всё, что касалось сестры, она хотела сохранить.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не знала, то ли злиться, то 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Су… — девушки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повернулась и жестом показала сопровождавшему их охраннику: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допроса отвезите Лань Инь и остальных обратно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Инь изменилась в лице, с тревогой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а старшая сестра Су…?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волнуйся! — Лань Янь прервала её, с тёмным взглядом глядя на Су Иань, которая сидела на корточках и возилась с телефоном: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сама отвезу её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напряглась, крепче сжала телефон, на лбу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сегодня ей всё-таки не избежать укола?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сестра сама отвезёт её, то она сможет провести с ней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и страх смешались, Су Иань так запуталась, что даже брови нахмурила.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Инь, однако, вздохнула с облегчением и, взяв с собой девушек, вместе с полицейскими и охранниками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Цзян Му, мне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она. Поскорее, приезжай в мой новый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из заброшенного склада Су Иань сидела в машине рядом с Лань Янь, вся напряжённая, как школьник перед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смотрела, как Лань Янь звонит Цзян Му, чтобы тот приехал домой, и её кожа покрылась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сегодня она поедет к сестре домой, а не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неожиданная радость!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радость поднялась из глубины души, перекрыв страх перед уколами. Су Иань украдкой посмотрела на Лань Янь, но как раз в этот момент та повесила трубку и её задумчивый взгляд упал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покраснела до ушей, словно испугалась, отвела взгляд и села ещё прямее,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послушнее, чем её белый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Янь, неожиданно для себя, успокоилась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врач и у меня нет игл. Бояться тебе придётся только когда приедет Цзян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альфа бояться уколов до такой степени, да ещё и альфа уровня S с невероятной боевой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будучи на месте, она знала, сколько сил нужно, чтобы спасти людей от тех хулиганов. Хулиганы сначала увезли Лань Инь и остальных, что дало им преимущество, не говоря уже о том, что у них были ножи и железные прутья.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то, что молодёжь называет «обратной милотой»?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Иань, смущённая насмешками, покраснела до ушей, хотя на лице её это не отразилось.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 уж и боюсь, — она пыталась сохранить лицо, стараясь показать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могу поймать змею голыми руками и справиться с десятью противниками.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в этом мире обычно ассоциируются с силой, и те, кто боится уколов, наверняка считаются слабаками.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не подумает ли сестра, что она не способна?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ещё не пробовала, но она уверена, что способна.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странный раствор…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запоздало осознала, её взгляд потемнел, и она невольно потянулась к всё более болезненной задней части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 не договорили, но это точно было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Плакса, ты знаешь, что мне вкололи эти хулиганы? — спросила Су 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Хозяин, наконец-то ты спросила. Этот раствор имеет эффект подавления желаний, проще говоря, химическая кастрация. Но раз уж тебя не волнуют железа и феромоны, на тебя это не сильно повлияет.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представить в голове что-то, что могут делать только взрослые, но задняя часть шеи заболела ещё сильнее, и мозг на мгновение отключился, прервав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сильно повлияет?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повлияет очень сильно, ведь это касается её будущего счастья с сестрой Виноград.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Иань, покрываясь холодным потом, изменилась в лице, её губы, раньше розовые, стали бледными. Лань Янь, подумав, что это из-за страха, тут же поддержала её шатающееся тело: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 уколов, я пошутила.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Боится, так боится, зачем же так напрягаться?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современных девочек такая сильная самооценка? Да, слышала, что альфы в этом плане очень чувствительны, видимо, маленькие альфы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аромат винограда был сладким и согревал сердце, а теперь мятный аромат бодрил.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задней части шеи Су Иань чудесным образом уменьшилась. Она посмотрела на изящную руку, поддерживающую её, и сердце снова заколотилось, как у испуганного оленёнка. Прежде чем боль снова нахлынула, она поспешно отрезала все мысли и не посмела больше смотреть на ту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уколах, просто болит задняя часть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плачущий ребёнок получает конфету. Перед сестрой Виноград она, естественно, говорила всё,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Задняя часть шеи?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вспомнила слова Лань Инь, и свет в её глазах погас: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только этого и ждала, не раздумывая повернулась к ней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приблизилась, медленно отодвинула повязку на шее и уже собиралась внимательно осмотреть, как машина резко повернула и затормозила. История повторилась, только на этот раз Лань Янь сама наклонилась и поцеловала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уже почти зажившую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сначала заплакала от боли, но, почувствовав необычный и немного знакомый аромат, её лицо стало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Удивление, радость и немного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альфой, но при этом постоянно получать удары по железе — не знаешь, то ли плакать, то 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боялась, что больше не сможет приблизиться к сестре Виноград.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Неловкость длилась недолго, Лань Янь быстро поднялась и незаметно вытерла рот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поцеловала младшую сестру в шею, но и набрала в рот горького лекарства, это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Лань Янь то краснело, то бледнело, смущение было, но больше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водителю не нужно было объяснять причину, Лань Янь сама вышла из машины и направилась к чёрному BMW.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BMW опустилось, и оттуда показалось слегка жирное лицо мужчины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Мужчине было около тридцати пяти, черты лица не были неприятными, но волосы слегка поредели, фигура была полноватой, под глазами синяки, явно от переутомления. Его улыбка вызывала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Лань Янь вышла из машины, его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племянницу директора Лань увели хулиганы,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фальшиво улыбнулась и сказала с двойным смыслом: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беспокойство, директор Чжан. Вы, как альфа, уже почти сорок, и всё ещё выходите ночью на улицу. Когда постареете, феромонов не останется. Лучше бы нашли омегу и завели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Байян проглотил слова, которые хотел сказать, и его наигранное презрение застыло на лице. Он с недоверием уставился: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альфа, вокруг меня полно омег, как ты можешь со мной сравниваться?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использовала его же слова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слишком умные омеги — это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Лань Янь с безразличием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вокруг вас так много омег, зачем вы цепляетесь за меня? Я, Лань, не достойна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она не любила вступать в словесные перепалки и никогда не обращала внимания на семью Чжан, но сегодня Чжан Байян сам полез на рожон и ещё умудрился…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всё ещё оставался горький привкус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с тёмным взглядом сжала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Байян не понял намёка или сделал вид, что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против, если ты будешь выше меня, и не против твоего возраста… Если согласишься выйти за меня, я подарю тебе тех дизайнеров в качестве приданого.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 — Лань Янь больше не сдерживалась, с гневом вернулась в машину и приказала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Едем, оторвись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Байян, как прилипала, крепко держался сзади 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Янь, подумай хорошенько, без дизайнеров ювелирная компания — это пустышка, ты долго не протянешь.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не смогла разозлить его, а сама была взбешена наглостью Чжан Байяна, холодный воздух исходил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ничего не сказала, деликатно протянула салфетку: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это просто вонючий мужчина, не порть себе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Чжан, дизайнеры,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Янь, вся в поту от злости, взяла салфетку и поблагодарила Су 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была объективна, как бы ни злилась, она не срывалась на невиновных.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просто вонючий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все альфы такие противные, например, эта боящаяся уколов младшая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http://bllate.org/book/16166/1448739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