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жалела телефон, это был просто купленный за несколько сотен юаней подержанный аппарат. Её беспокоило то, что в телефоне были записи разговоров с сестрой Виноград. Хоть там и не было ничего особенного, но всё, что касалось сестры, она хотела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знала, то ли злиться, то 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Су… — девушки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повернулась и жестом показала сопровождавшему их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допроса отвезите Лань Инь и остальных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изменилась в лице,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старшая сестра Су…?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— Лань Янь прервала её, с тёмным взглядом глядя на Су Иань, которая сидела на корточках и возилась 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сама отвезу её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напряглась, крепче сжала телефон,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сегодня ей всё-таки не избежать укола?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сестра сама отвезёт её, то она сможет провести с ней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и страх смешались, Су Иань так запуталась, что даже брови нахмурила.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Инь, однако, вздохнула с облегчением и, взяв с собой девушек, вместе с полицейскими и охранниками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Цзян Му,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она. Поскорее, приезжай в мой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 заброшенного склада Су Иань сидела в машине рядом с Лань Янь, вся напряжённая, как школьник перед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Лань Янь звонит Цзян Му, чтобы тот приехал домой, и её кожа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сегодня она поедет к сестре домой, а не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неожиданная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радость поднялась из глубины души, перекрыв страх перед уколами. Су Иань украдкой посмотрела на Лань Янь, но как раз в этот момент та повесила трубку и её задумчивый взгляд упал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покраснела до ушей, словно испугалась, отвела взгляд и села ещё прямее,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послушнее, чем её белый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неожиданно для себя, успокоилась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врач и у меня нет игл. Бояться тебе придётся только когда приедет Цзян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альфа бояться уколов до такой степени, да ещё и альфа уровня S с невероятной боевой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будучи на месте, она знала, сколько сил нужно, чтобы спасти людей от тех хулиганов. Хулиганы сначала увезли Лань Инь и остальных, что дало им преимущество, не говоря уже о том, что у них были ножи и железные прутья.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молодёжь называет «обратной милотой»?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смущённая насмешками, покраснела до ушей, хотя на лице её это не отразилось.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уж и боюсь, — она пыталась сохранить лицо, стараясь показать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могу поймать змею голыми руками и справиться с десятью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 этом мире обычно ассоциируются с силой, и те, кто боится уколов, наверняка считаются слабаками.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не подумает ли сестра, что она не способна?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ещё не пробовала, но она уверена, что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странный раствор…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запоздало осознала, её взгляд потемнел, и она невольно потянулась к всё более болезненной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не договорили, но это точно было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Плакса, ты знаешь, что мне вкололи эти хулиганы? — спросила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наконец-то ты спросила. Этот раствор имеет эффект подавления желаний, проще говоря, химическая кастрация. Но раз уж тебя не волнуют железа и феромоны, на тебя это не сильно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представить в голове что-то, что могут делать только взрослые, но задняя часть шеи заболела ещё сильнее, и мозг на мгновение отключился, прервав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сильно повлияет?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повлияет очень сильно, ведь это касается её будущего счастья с сестрой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покрываясь холодным потом, изменилась в лице, её губы, раньше розовые, стали бледными. Лань Янь, подумав, что это из-за страха, тут же поддержала её шатающееся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уколов, я пошутила.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Боится, так боится, зачем же так напрягаться?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современных девочек такая сильная самооценка? Да, слышала, что альфы в этом плане очень чувствительны, видимо, маленькие альфы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аромат винограда был сладким и согревал сердце, а теперь мятный аромат бодрил.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задней части шеи Су Иань чудесным образом уменьшилась. Она посмотрела на изящную руку, поддерживающую её, и сердце снова заколотилось, как у испуганного оленёнка. Прежде чем боль снова нахлынула, она поспешно отрезала все мысли и не посмела больше смотреть на ту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уколах, просто болит задняя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плачущий ребёнок получает конфету. Перед сестрой Виноград она, естественно, говорила всё,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часть шеи?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вспомнила слова Лань Инь, и свет в её глазах погас: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только этого и ждала, не раздумывая повернулась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приблизилась, медленно отодвинула повязку на шее и уже собиралась внимательно осмотреть, как машина резко повернула и затормозила. История повторилась, только на этот раз Лань Янь сама наклонилась и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уже почти зажившую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сначала заплакала от боли, но, почувствовав необычный и немного знакомый аромат, её лицо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Удивление, радость и немного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альфой, но при этом постоянно получать удары по железе — не знаешь, то ли плакать, то 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больше не сможет приблизиться к сестре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длилась недолго, Лань Янь быстро поднялась и незаметно вытерла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поцеловала младшую сестру в шею, но и набрала в рот горького лекарства,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Янь то краснело, то бледнело, смущение было, но больше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водителю не нужно было объяснять причину, Лань Янь сама вышла из машины и направилась к чёрному BMW.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BMW опустилось, и оттуда показалось слегка жирное лицо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около тридцати пяти, черты лица не были неприятными, но волосы слегка поредели, фигура была полноватой, под глазами синяки, явно от переутомления. Его улыбка вызывала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Лань Янь вышла из машины,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племянницу директора Лань увели хулиганы,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фальшиво улыбнулась и сказала с двойным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беспокойство, директор Чжан. Вы, как альфа, уже почти сорок, и всё ещё выходите ночью на улицу. Когда постареете, феромонов не останется. Лучше бы нашли омегу и завели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Байян проглотил слова, которые хотел сказать, и его наигранное презрение застыло на лице. Он с недоверием уставился: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альфа, вокруг меня полно омег, как ты можешь со мной сравниваться?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его же слова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слишком умные омеги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Лань Янь с безразличием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вокруг вас так много омег, зачем вы цепляетесь за меня? Я, Лань, не достойна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не любила вступать в словесные перепалки и никогда не обращала внимания на семью Чжан, но сегодня Чжан Байян сам полез на рожон и ещё умудрился…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всё ещё оставался горький привкус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 тёмным взглядом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Байян не понял намёка или сделал вид, что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если ты будешь выше меня, и не против твоего возраста… Если согласишься выйти за меня, я подарю тебе тех дизайнеров в качестве приданого.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Лань Янь больше не сдерживалась, с гневом вернулась в машину и приказала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Едем, оторвись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Байян, как прилипала, крепко держался сзади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Янь, подумай хорошенько, без дизайнеров ювелирная компания — это пустышка, ты долго не протянешь.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смогла разозлить его, а сама была взбешена наглостью Чжан Байяна, холодный воздух исходил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ничего не сказала, деликатно протянула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просто вонючий мужчина, не порть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Чжан, дизайнеры,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вся в поту от злости, взяла салфетку и поблагодарила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объективна, как бы ни злилась, она не срывалась на невиновных.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просто вонючий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альфы такие противные, например, эта боящаяся уколов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