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Ааа, игла, такая толстая и страшная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Су Иань встали дыбом, её тело неконтролируемо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Сяоу, увидев её испуг, сразу же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таких, как ты, белоручка.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говорил Сяоу, Су Иань даже не услышала, ей было не до того, чтобы думать, что ей вводят. Её ум был полностью занят той иглой, которая мелькала перед глазами. На этот раз рядом не было её сестры Виноград, и она чувствовала, как боль в груди становится всё сильнее, ей казалось, что она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крик вернул её к реальности. Она подняла глаза и увидела, как несколько мужчин со второго этажа подходят к Лань Инь с явно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который она услышала, принадлежал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испуганное лицо, покрытое слезами, только разозлило мужчину с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коснулся Лань Инь, он с ужасом обнаружил, что его движения стали неестественно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это психическое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вина распространился по заброшенному складу, но, как ни странно, успокоил почти потерявших сознание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старшая сестра Су, та самая, что спасла их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её! — закричал мужчина с шрамом, обращаясь к единственному среди них альфе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почти не подвергся воздействию и двигался практически свободно. С ножом в руке он спустился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мужчины приставили ножи к горлам девушек и закричали на Су Иань, которая уже встала и нокаутировала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они умерли,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семь, тридцать шесть, тридцать пять… пять, четыре,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молча считала в уме. Как только система сообщила, что всё готово, она тут же, используя лестницу, несколькими прыжками поднялась на второй этаж и несколькими ударами свалила мужчин вокруг Лань Инь. Даже тот альфа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уже лежал на полу, как и остальные, стеная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шрамом, волоча сломанную ногу, отступил и приставил нож к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или я убью её. Не заставляй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мерзкий тип, который обижает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не бойся, плакса болеет за тебя. Нож не причинит вреда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имея никаких сомнений, улыбнулась и с силой наступила на сломанную ногу мужчины, снова и снова надавливая, безразличным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раздались всё ближе звуки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шрамом, окончательно разозлённый, замахнулся ножом на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полицию? Умрите, все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лезвие ножа отклонилось и вместо этого вонзилось в самого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явно не хотели убивать, боясь увидеть кровь, и все поспешили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всего лишь мелкими хулиганами, которые никогда не убивали, даже кур резали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ворвались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это произошло? — мужчина с шрамом с недоверием уставился на кровь на ноже, впав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тебя проблемы с техникой владения ножом, — Су Иань, развязывая девушек, неожиданно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Пережившие шок девушки рассмеялись, смотря на неё с восхищением, слёзы всё ещё блестели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осталась незавершённой, но чувство зависимости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 Иань зазвенел тревожный звонок. Она отступила на шаг, избегая девушек, которые хотели её обнять,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любимая омега, она ревнивая и не любит, когда я приближаюсь к другим. На самом деле, сегодня я была слишком опрометчива, если бы не удача, я бы чуть не погубила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контракте, который дала ей сестра Виноград, чётко написано, что в период действия контракта она не должна метить других омег, и её феромоны не должны приобретать посторонние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объятия и метка других омег — почти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прямой и бесчувственный ответ ранил сердца девушек, только что переживших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глубоко посмотрела на Су Иань, утешая подруг, и сама заступилась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старшая сестра Су уже говорила, что у неё есть любимый человек. Если вы продолжите так себя вести, это будет недостойно. Посмотрите, разве старшая сестра Хэ не защищала нас изо всех сил? Почему вы не благодарны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помогло, но хотя бы доказало, что она человек надёжный, хоть и немного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молча похвалила свою будущую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она и её сестра Виноград из семьи Лань, воспитание у них хорошее, и говорить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перестали плакать и, казалось,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Хэ нас не спасала, к тому же она не такая красивая, как старшая сестра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посмотреть, какая же красавица та омега, которая покорила сердце старшей сестры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спасла такая красивая и сильная альфа, трудно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было просто инстинктивное стремление найти опору в момент сильного страха, и немного обидно, что их отвергли. После такого отказа они не могли продолжать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умерла,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наконец пришла в себя и, услышав слова девушек,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сёстры, я хоть и бесполезная, но могу помочь с переездом или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отношения между всеми явно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складе связанные люди были целы и невредимы, смеялись и разговаривали, а те, кто их связал, лежали на полу и стонали. Даже опытные полицейские не могли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современные студенты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быстро увели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всю дорогу волновалась, но, приехав, увидела такую сцену. Облегчение сменилось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Лань Инь покорно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Лань Инь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подошли медики, чтобы осмотреть всех, особенно Су Иань. Её рубашка на груди была явно испачкана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медиков, страшные воспоминания об уколах внезапно нахлынули, и тело Су Иань снова начало неконтролируемо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запоздало осознав, с тревогой сказала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старшая сестра Су спасла нас. Она ранена, и эти хулиганы вкололи ей какой-то неизвестный раствор. Спасите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Су Иань вела себя слишком смело и спокойно, они все думали, что с ней всё в порядке. Теперь же стало ясно, что после тех ударов железными прутьями и того раствора, она не могла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когда медики попытались дотронуться до Су Иань, она в страхе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 тёмным взглядом быстро подошла и поддержала почти падающую Су Иань, сдержанно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ранена, пусть врач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как будто ухватилась за соломинку, крепко схватила Лань Янь и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хочу в больницу,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 проверка точно закончится уколом, а она не хотела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боли в груди и бедре, всё действительно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задумчиво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старшая сестра Су перед тётей выглядит слишком слабой. Нет, это наверняка иллюзия, тётя всегда была сильной, и любой перед ней выглядел слабым, тем более сейчас, когда старшая сестра Су ранена. Младшие всегда выглядят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Су Иань перед уколами был глубоко укоренён, как страх змеи у того, кого укусила змея, или страх мыши у того, на кого мышь забралась.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Лань Янь она не сдерживала этот страх и даже позволила ему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испуга Су Иань успокоилась и снова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пойду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практикующего боевые искусства, альфы уровня S, тело было не таким,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подняла сломанный телефон, её лицо выражало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поддерживал меня с 25 августа 2022 года 18:38:31 по 26 августа 2022 года 19:38:47, за ваши голоса и питательные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питательные жидкости: Ленивый кот — 10 бутылок; Сяо — 6 бутылок; 45443026 — 5 бутылок; Для Шицинхуаи — 2 бутылки; Янтай, Чжуфэн, Цзанцин, Сайлэнт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