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сбилась с дыхания, края глаз окрасились лёгкой краснотой. Она изо всех сил старалась сдержаться, чтобы не обнять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переулке разлился густой и мягкий аромат вина с лёгким оттенком манго. Лань Янь, почувствовав этот запах, полностью потеряла рассудок. Её губы переместились к шее девушки, оставляя один за другим явные следы поцелуев, желая получить больше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Лань… — телохранитель, потеряв самообладание, попытался разъединить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рука коснулась Лань Янь, та, находясь в полубессознательном состоянии и едва уловив проблеск ясности, ни за что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Лань Янь, не оборачиваясь, злобно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 Су Иань, покрасневшего до корней. Су Иань вздрогнула, её глаза метались между помутнением и ясностью. С трудом собравшись, она смогла удержать сознание, готовое потеряться в этом омуте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отвезу сестрицу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Ногти, впивающиеся в её собственное бедро, глубоко вонзились в кожу, но на лице она не показывала ни малейшего признака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небольшой дрожи в голосе, она выглядела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обменялись взглядами и молча убрали руки от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альфа, столкнувшись с такой прекрасной омегой, как их госпожа Лань, не смог бы сохранить такое спокойствие, если только он не был альфой или вовсе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они знали — она была одноклассницей младшей госпожи Лань Инь. Госпожа Лань недавно поручила провести её проверку, и, похоже, у неё были планы на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у этой девушки с детства было два типа феромонов. Возможно, именно это позволяло ей сопротивляться очарованию госпожи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сама госпожа Лань не позволяла им приближаться, так что им не было смысла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позаботьтесь о госпоже Лань, Су 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под влиянием феромонов, два мужчины-альфы вырвались из рук телохранителей и, с горящими глазами, как голодные волки, бросились на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пришлось обнять человека в своих руках, слегка увернуться и пнуть одного из нападавших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глухих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Мужчины-альфы, скуля от боли, упали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сначала опешили, но потом быстро схватили мужчин и оттащили их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останутся с нами, пожалуйста, Су Иань,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Янь остался только крепко обнимаемый ею кусочек льда. Когда Су Иань пошевелилась, она подумала, что лёд уходит. Её соблазнительные глаза наполнились слезами, и она издала неслыханный ранее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и влажная мягкость слегка коснулась задней части шеи Су Иань, и та чуть не прикусила свой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ты…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настолько тихим, что Су Иань слышала только переплетающиеся звуки дыхания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винных феромонов становился всё сильнее, даже затмевая все остальные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глубоко вдохнула и не смогла сдержаться, сильно укусив.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пронзили кожу, и Су Иань тихо застонала, слёзы потекли по её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Инь и Хэ Ся подошли, они увидели двоих, молча стоящих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сцены хаоса не произошло, даже наоборот, всё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Лань Янь пришли в норму, и в её обычно холодных глазах появилась редкая растерянность. Су Иань же выглядела как прибитый морозом баклажан, слегка опустив голову, её пальцы крепко сжимали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пропитаны запахами феромонов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слишком странной, и Лань Инь заговорила с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пойду домой. Лань Инь, позаботься о своих одноклассниках.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Янь был спокоен, но её поспешные движения, когда она открывала дверь машины, больше походили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окно медленно опустилось, и появилось бесстрастное лицо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нажала на газ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подняла голову, глядя на удаляющийся автомобиль, и в её глазах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эти слова были адресованы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следующей встрече сестрица Виноград, вероятно, принесёт с собой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тётушка хочет видеть её? Раньше она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на этот раз феромоны тётушки пришли в норму так быстро,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с любопытством посмотрела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тоже не смогла сдержаться,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признавайся, у тебя что-то с тётушкой Лань Янь? Я всегда говорила, что только ты одна называешь её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 и вспомнила слова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однажды встретились в университете, и я привыкла называть её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Виноград укусила её, а затем подставила свою шею, соблазнив её сделать временную метку. Сестрица, вероятно, чувствовала, что она развращает невинную девушку, и теперь винила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кивнула,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выглядели хорошо вместе, но разница в статусе и возрасте была слишком велика, и трудно было представить, что у них может быть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пристально смотрела на Су Иань, не упуская ни малейшего изменения в её выражении лица,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справилась с феромонами тётушки, Су 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медленно достала из кармана ингибитор и блокирующий пластырь, не говоря ни слова, но всё уже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тихо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чувствовала. С одной стороны, она была рада, что с тётушкой всё в порядке, но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взглянула на Су Иань, и её сердце слегка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спасла её. Это не было любовью, но она действительно никогда не видела такой необычной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такси и вернулись в университет.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Иань, стоя у ворот университета, увидела круглосуточную аптеку неподалёку, и её сердце дрогнуло. Она направилась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куплю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шея была покрыта следами укусов сестрицы Виноград, а на ногах, скрытых тонкими брюками, были красные следы от попыток сдержать физическое влечение к сестрице. Все они уже порвали кожу, и теперь ощущалась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пострадала хрупкая и чувствительная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слабое освещение и длинные волосы, Су Иань было бы трудно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которая собиралась проводить девушек до общежития, увидев действия Су Иань,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ней, тогда договоримся, встретимся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долго думать, все решили, что Су Иань пострадала в схватке с теми бешеными мужчинами-альфами, и Хэ Ся, как соседка по комнате, не могла просто оставить её, поэтому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понимая ситуацию, взяли Лань Инь и, взглянув на особенно привлекательную в ночи фигуру Су Иань, с неохотой вошли на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университета города Цзин были открыты в любое время, сложнее было пройти мимо дежурной в общежитии. Независимо от того, было ли это общежитие для бакалавров или аспирантов, двери закрывались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Инь, студентка четвёртого курса художественного факультета, была известной личностью в университете, и как преподаватели, так и дежурные относились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можно было переночевать в её художественной студии на территории университета, поэтому девушки не слишком беспокоились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аптеке, кроме продавца, никого не было. Су Иань и Хэ Ся, войдя внутрь, разбудили сонного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Противовоспалительное и обезболивающее, наружное.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привычно доставая из-за прилавка несколько коробок, смотрел на них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безрецептурные противовоспалительные и обезболивающие здесь, цены слева направо, от низких к высоким.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в аптеке он впервые видел двух женщин-альф, которые вместе пришли ночью за таким лекарством. Может, это та самая легендарная аа-любовь?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взглянул на ухо Су Иань, увидев едва заметный след от укуса, и ещё больше утвердился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голоса и питательные жидкости в указанный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