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сбилась с дыхания, края глаз окрасились лёгкой краснотой. Она изо всех сил старалась сдержаться, чтобы не обнять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переулке разлился густой и мягкий аромат вина с лёгким оттенком манго. Лань Янь, почувствовав этот запах, полностью потеряла рассудок. Её губы переместились к шее девушки, оставляя один за другим явные следы поцелуев, желая получить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Лань… — телохранитель, потеряв самообладание, попытался разъединить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Лань Янь, та, находясь в полубессознательном состоянии и едва уловив проблеск ясности, ни за что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Лань Янь, не оборачиваясь, злобно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Су Иань, покрасневшего до корней. Су Иань вздрогнула, её глаза метались между помутнением и ясностью. С трудом собравшись, она смогла удержать сознание, готовое потеряться в этом омуте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отвезу сестрицу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Ногти, впивающиеся в её собственное бедро, глубоко вонзились в кожу, но на лице она не показывала ни малейшего признака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небольшой дрожи в голосе, она выглядела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обменялись взглядами и молча убрали руки от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альфа, столкнувшись с такой прекрасной омегой, как их госпожа Лань, не смог бы сохранить такое спокойствие, если только он не был альфой или вовсе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они знали — она была одноклассницей младшей госпожи Лань Инь. Госпожа Лань недавно поручила провести её проверку, и, похоже, у неё были планы на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у этой девушки с детства было два типа феромонов. Возможно, именно это позволяло ей сопротивляться очарованию госпожи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сама госпожа Лань не позволяла им приближаться, так что им не было смысла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позаботьтесь о госпоже Лань, Су 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под влиянием феромонов, два мужчины-альфы вырвались из рук телохранителей и, с горящими глазами, как голодные волки, бросились на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пришлось обнять человека в своих руках, слегка увернуться и пнуть одного из нападавших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Мужчины-альфы, скуля от боли, упали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сначала опешили, но потом быстро схватили мужчин и оттащили их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останутся с нами, пожалуйста, Су Иань,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Янь остался только крепко обнимаемый ею кусочек льда. Когда Су Иань пошевелилась, она подумала, что лёд уходит. Её соблазнительные глаза наполнились слезами, и она издала неслыханный ранее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влажная мягкость слегка коснулась задней части шеи Су Иань, и та чуть не прикусила свой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ты…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настолько тихим, что Су Иань слышала только переплетающиеся звуки дыхания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винных феромонов становился всё сильнее, даже затмевая все остальные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глубоко вдохнула и не смогла сдержаться, сильно укусив.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пронзили кожу, и Су Иань тихо застонала, слёзы потекли по её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Инь и Хэ Ся подошли, они увидели двоих, молча стоящих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сцены хаоса не произошло, даже наоборот, всё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Лань Янь пришли в норму, и в её обычно холодных глазах появилась редкая растерянность. Су Иань же выглядела как прибитый морозом баклажан, слегка опустив голову, её пальцы крепко сжимали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пропитаны запахами феромонов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странной, и Лань Инь заговорила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пойду домой. Лань Инь, позаботься о своих одноклассниках.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Янь был спокоен, но её поспешные движения, когда она открывала дверь машины, больше походили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окно медленно опустилось, и появилось бесстрастное лицо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нажала на газ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подняла голову, глядя на удаляющийся автомобиль, и в её глазах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слова были адресованы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встрече сестрица Виноград, вероятно, принесёт с собой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тётушка хочет видеть её? Раньше она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на этот раз феромоны тётушки пришли в норму так быстро,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 любопытством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тоже не смогла сдержаться,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признавайся, у тебя что-то с тётушкой Лань Янь? Я всегда говорила, что только ты одна называешь её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 и вспомнила слова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встретились в университете, и я привыкла называть её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Виноград укусила её, а затем подставила свою шею, соблазнив её сделать временную метку. Сестрица, вероятно, чувствовала, что она развращает невинную девушку, и теперь винила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кивнула,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выглядели хорошо вместе, но разница в статусе и возрасте была слишком велика, и трудно было представить, что у них может быть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пристально смотрела на Су Иань, не упуская ни малейшего изменения в её выражении лица,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справилась с феромонами тётушки, Су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медленно достала из кармана ингибитор и блокирующий пластырь, не говоря ни слова, но всё уже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чувствовала. С одной стороны, она была рада, что с тётушкой всё в порядке, но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взглянула на Су Иань, и её сердце слегка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её. Это не было любовью, но она действительно никогда не видела такой необычной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такси и вернулись в университет.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Иань, стоя у ворот университета, увидела круглосуточную аптеку неподалёку, и её сердце дрогнуло. Она направилась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куплю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была покрыта следами укусов сестрицы Виноград, а на ногах, скрытых тонкими брюками, были красные следы от попыток сдержать физическое влечение к сестрице. Все они уже порвали кожу, и теперь ощущалась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пострадала хрупкая и чувствительная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слабое освещение и длинные волосы, Су Иань было бы трудно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которая собиралась проводить девушек до общежития, увидев действия Су Иань,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ней, тогда договоримся, встретимся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думать, все решили, что Су Иань пострадала в схватке с теми бешеными мужчинами-альфами, и Хэ Ся, как соседка по комнате, не могла просто оставить её, поэтому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понимая ситуацию, взяли Лань Инь и, взглянув на особенно привлекательную в ночи фигуру Су Иань, с неохотой вошли на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университета города Цзин были открыты в любое время, сложнее было пройти мимо дежурной в общежитии. Независимо от того, было ли это общежитие для бакалавров или аспирантов, двери закрывались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Инь, студентка четвёртого курса художественного факультета, была известной личностью в университете, и как преподаватели, так и дежурные относились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можно было переночевать в её художественной студии на территории университета, поэтому девушки не слишком беспокоились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аптеке, кроме продавца, никого не было. Су Иань и Хэ Ся, войдя внутрь, разбудили сонного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Противовоспалительное и обезболивающее, наружное.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привычно доставая из-за прилавка несколько коробок, смотрел на них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безрецептурные противовоспалительные и обезболивающие здесь, цены слева направо, от низких к высоким.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в аптеке он впервые видел двух женщин-альф, которые вместе пришли ночью за таким лекарством. Может, это та самая легендарная аа-любовь?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ухо Су Иань, увидев едва заметный след от укуса, и ещё больше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голоса и питательные жидкости в указанный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