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обижать младших и не хотела портить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она просто съест меньше или вообще не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заметила взгляд Лань Янь и молча достала салфетки, снова и снова протирая стол и стулья, пока все видимые пятна масла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— Она не сказала это специально для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взяв Лань Инь за руки, с радостью сели: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старшая сестра Су смотрела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разгладила нахмуренные брови и подошла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довольно заботливой,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не испытывать симпатии к такому человеку, и Лань Янь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она и Су Иань сели последними, они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и они сидели почти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слева была Хэ Ся, справа — Лань Янь. Второй раз прикоснувшись к этому теплому и сладкому телу, ее сердце готово было выпрыгнуть из груди, и потребовалось много сил,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с одобрением тронула плечо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Су, я думала, ты настоящая железная альфа, но оказалось, что ты еще и такая заботливая, молодец, скоро найдешь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и первая часть фразы заставили Су Иань нахмуриться, но вторая часть подняла ей настроение. Наклонив голову, она незаметно взглянула на Лань Янь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думали другие, главное, чтобы виноградной сестре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долгим, и Лань Янь чувствовала себя неловко в такой обстановке. Чтобы разрядить обстановку, она спросила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Кислый суп из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кислый суп из слив!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без колебаний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так как говорила с Су Иань шепотом, не успела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колу, а Су любит виноградный сок, есть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Виноградный 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больше всего хотела виноградного сока и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чем она подумала, но лицо Су Иань постепенно покрылось румянцем, как закат, очень красиво. К счастью, толстые очки скрыли ее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сжала ноги, она явно чувствовала, что ее феромоны снова вырываются наружу. К счастью, в барбекю и так был сильный запах алкоголя, иначе она снова потеряла бы лицо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задумывалась об этом, только спросила у владельца, и, получив отрицательный ответ, сказала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Виноградного сока нет, может,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Иань слегка опустила голову, ее голос был слегка хриплым, и она выглядела очень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почувствовала легкое волнение и с игривостью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заменить на Ванлай?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слышала, как девушки вполголоса называли ее «маленькой альфой», и она тоже думала, что она выглядит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удивлением подняла на нее глаза, на лице все еще оставался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быстро осознала свою ошибку, сдержала улыбку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больше нравится Спрайт или Кола? Но мясо, которое вы заказали, слишком жирное, я думаю, Ванлай подойдет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и несколько девушек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Ванлай — это хорошо, Ванлай ей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Ванлай! — Лицо Су Иань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Виноградная сестра намекает, что она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посмотрела на свои длинные и тонкие пальцы, в глазах мелькнул неясный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 удивлением смотрела на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Кажется, сегодня тетя ведет себя странно, обычно она не та, кто шутит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владелец принес целую коробку банок Ванлай,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заказанное барбекю было подано, Су Иань спокойно ела мясо, запивая Ванлай, и съела больше, чем все остальные вместе взятые, заставляя поверить, что она действительно была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Су, ты мало ела, и вечером точно проголодаешься. Хорошо, что встретили тетю Лань Янь, иначе ты бы вернулась в общежитие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Су Иань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которая не планировала есть, тоже взяла палочки и положила в рот кусок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Скажем, вкус действительно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интересом положила еще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почка тоже хороша, лук-порей тоже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она ела, и вдруг почувствовала, что затылок начал гореть. Ее выражение резко изменилось, она положила палочки, взяла сумку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пойду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эти продукты были раздражителями, и ее феромоны уже не могли выдержать ни малейшего внешнего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по которой Лань Янь ненавидела свою природу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Янь встала, аромат винограда стал настолько сильным, что все альфы в барбекю начали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Иань, даже Хэ Ся с красными глазами уставилась на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почти закричала, слезы навернулись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вызовите скорую, моя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еще сохраняла немного рассудка, повернулась в другую сторону и, шатаясь,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феромонов была быстрой, возможно, даже минуты не хватит, не говоря уже о скорой. Уже несколько альф шли к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Лань Янь, но и другие омеги пострадали от этого хаоса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многие беты помогли, дав всем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и разнообразные запахи феромонов омег и альф перекрыли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сильный, что Су Иань почувствовала тошноту. Она схватила руку Хэ Ся, которая уже тянулась к Лань Инь, встала и бросила свою холщовую сумку Лань Инь и другим, сказав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блокирующие пластыри и ингибиторы, внешний слой для альф, внутренний — для омег. Я пойду спасать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Инь, также страдающая от запахов феромонов альф вокруг, инстинктивно послушалась. Она надела ингибиторы и блокирующие пластыри на себя и окружающих, и, когда волнение утихло, только потом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Су умеет драться, и она была уверена, что та справится с этими альфами, но, кажется, она забыла взять ингибиторы и блокирующие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тети вышли из-под контроля, и, несмотря на безобидный вид, старшая сестра Су все же была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Очнувшаяся Хэ Ся тоже поняла, она посмотрела на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Су и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сжала ингибиторы в руке и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узком переулке двое крепких мужчин-альф, как бешеные собаки, преследовали слабую и беспомощную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омеги, обычно холодное и сдержанное, было покрыто румянцем, пот стекал по ее распущенным волосам, как только что вышедший из воды лотос, невероятно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уже начал рассеиваться, тело прижалось к стене, чтобы не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ждавшие в темноте, увидев это, резко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выбежали и остановили обезумевших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феромоны госпожи Лань снова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Врач говорил, что если феромоны госпожи Лань снова выйдут из-под контроля, ингибиторы и блокирующие пластыри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остановить этих альф, но не можем остановить госпожу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Лань Янь шаг за шагом приближается к этим двум уродливым альфа, охранники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бетами, не чувствовали феромонов и прошли профессиональную подготовку, но на этот раз дело касалось драгоценной дочери семьи Лань, и, если что-то пойдет не так, они не только потеряют работу, но и могут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справиться с этими двумя альфами? Я отвезу госпожу Лань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 сейчас отвезти ее в больницу, вероятно,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когда молодая альфа с яркими губами и белыми зубами, чистая и красивая, быстро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спокойный голос, как весенний дождь, успокоил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посмотрели друг на друга, хотели что-то сказать, но увидели, как их обычно спокойная и неприступная госпожа Лань, словно пьяная, шатаясь, упала в объятия девушки, крепко обняла ее, и ее белые, как нефрит, руки, сжимающие одежду девушки, начали покрываться 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