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остаться одинокой до выпуска, а потом, по воле родителей, выйти замуж за нелюбимую Омегу и провести с ней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они сели за стол, и до того, как официант принёс еду, Су Иань почти не говорила. Она отвечала лишь тогда, когда её спрашивали, и то односложно.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она спокойно ела, не притронувшись к говядине, и съела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есть хот-пот было сложно, и лицо Су Иань покраснело. Девушки решили, что она смущается, и заинтересовались ею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такие Альфы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та самая легендарная «технарь-Альфа», но она была удивительно приятной, даже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основном из-за её внешности и чистого обаяния. Её румяные губы и белые зубы делали её даже более нежной, чем они, Омеги. Даже сидя молча, она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манера поведения за столом была безупречной, без лишних движений, элегантной, словно она была аристократкой из манги. Это слегка контрастировало с её дешёвой одеждой, но при ближайшем рассмотрении всё выглядело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едва сдерживали свои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 есть девушка? — наконец спросила одна из девушек, когда обед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тишина, и все, кроме Лань Инь, с надеждой смотрели на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неспешно вытерла губы салфеткой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подразумевало, что у неё есть кто-то, кто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украдкой взглянула на слегка знакомое лицо Лань Инь, и в её глазах мелькнула нежность, словно она видела свою виноградную сестру в костюме, машущую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взяла стакан ледяного виноградного сока, чтобы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виноградной сестры, её актёрские способности были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тогда, в баре, когда виноградная сестра спросила, нравится ли она ей, она даже не смогла посмотреть ей в глаза, боясь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лжи, которую она использовала, чтобы скрыть свою личность, она не хотела обманывать её. Все её реакции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немного расстроилась, но всё ещё надеялась и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тебя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неё нет пары, у неё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хотела отказать, но Хэ Ся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познакомимся! Давайте все добавим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Су Иань, которая не проявляла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оставалось выбора, и она тоже достала телефон, добавив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использовала другой, почти не используемый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слабость Су Иань не ускользнула от внимания Лань Инь, Омеги уровня S. Она добавила её в друзья и с удивлением посмотрела на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лица… Она влюбилась в неё или смотрела сквозь неё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неё и так много поклонников, один больше, один меньше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быть похожей на свою тётю, сосредоточиться на своих мечтах и не обращать внимания на Альф. Она не хотела стать бесполезной, зависящей от феромонов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её семья уже устроила ей помолвку в детстве, хотя она никогда не видела свою будущую жену. Родители часто говорили о ней, что она богата, талантлива и красива, и что они родились в один день. И она до сих пор не встречалась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понравятся друг другу, то, если у неё возникнут проблемы с феромонами, она сможет обратиться к ней, как к запасному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молода и не хочет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Лань Инь, Су Иань почувствовала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заметила её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снова, она увидела, что Лань Инь снова взяла палочки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Су, ты так мало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голодна, — ответила Су Иань,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голодна, а я голодна. Официант, принесите ещё две порции говядины. Младшие сестры, хотите ещё что-нибудь выпить? Пусть принесут сразу, — Хэ Ся была более разговорчивой и быстро оживила атмосферу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длился почти два часа, и к девяти вечера, когда стемнело, в ресторане остались только они и двое мужчин-Бет.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наелась, здесь действительно вкусно. Давайте ещё раз сюда сходим! — Хэ Ся первой встала и поспешила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Касса находилась у входа, и Хэ Ся, не заметив, столкнулась с четырьмя пьяными лысыми мужчинами: один Альфа уровня A и три обычных Бета, все с мощными фигурами и грубыми лицами, выглядели очень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быстро извинилась Хэ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— пьяный мужчина толкнул её и, увидев Лань Инь и её подруг за столом,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смотрите, какие девчонки, такие молоденькие. Давайте утащим их в переулок… — он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подошли и начали трогать Лань Инь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поиграем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уже хотела броситься на них, но владелец ресторана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местные хулиганы, у них есть связи. Лучше не связывайтесь, вызовите полицию и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нахмурилась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решила поесть с подругами у университета и отпустила своих телохранителей, не ожидая, что столкнётся с такой неприятностью.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них было только две Альфы — Хэ Ся и Су Иань, и обе выглядели хрупкими. Они явно не смогли бы справиться с этими мужчинами, поэтому ради безопасности лучше было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отступила, но пьяные мужчины стали ещё наглее и уже собирались схватить их, когда внезапно Су Иань подошла и ударила одного из них в лицо, отправив его на метр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мелкая сволочь, осмелилась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схватили стулья и бутылки и с яростью бросились на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и Хэ Ся, хоть и не сразу сориентировались, инстинктивно хотели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двигайтесь! — крикнула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одна, без оружия, менее чем за минуту уложила всех троих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лежащих мужчин и, используя свою духовную энергию, навсегда лишила их возможности причинять вред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шоке, и лишь через некоторое время Хэ Ся смогла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ты… ты… такая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Альфа, я теперь ещё больше влюблена! — девушки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Лань… Ты видела, как она круто выглядела? — одна из девушек потянула за руку ошеломлённую Лань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покраснела и мягко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вытерла руки 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лет занималась боевыми искусствами в деревне. Извините, если напугала вас. Я просто не могу терпеть, когда Альфы используют свою силу, чтобы обижать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девушки смотрели на неё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милая и нежная Альфа, оказывается, была сильной. Её мускулы, стройная фигура и едва уловимый аромат манго и вина сводили их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быстро прибыла, и всех забрали в участок для дачи показаний. Это заняло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не рада? — спросили её, когда они вышли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покачала головой и с грустью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тётя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предстояло выслушать несколько часов нотаций от родителей. Как она так быстро узнала об этом? Наверняка кто-то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почувствовала странное предчувствие, когда перед ними остановился спортивный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сначала показались длинные ноги, а в воздухе повис сладкий аромат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раздался, и человек в машине наконец показался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14 августа 2022 года 16:59:08 до 15 августа 2022 года 14:06:14!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поддержку и лайки: L Who, 20 бутылок; x., 3 бутылки; Новогодняя ночь,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