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не хочешь, и я тоже не смотрю! Пожалуйста, сосредоточься на выполнении задания, иначе и я, и ты отправимся на переплавку!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попросить систему помочь выяснить личность этого человека, но решила, что сама тайно проследит за ним после выполнения сегодняшнего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 сожалением взглянула на туалетную комнату, как раз встретившись взглядом с женщиной, чьё лицо выражало глубокомыслие. Женщина с обольстительными красными глазами бросила на неё быстрый взгляд и на глазах у Су Иань выбросила в мусорное ведро ингибитор и блокирующий пластырь, которые та только что вручила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осторожная, да ещё и холодная, и злая, словно роза с шипами!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она стала нравиться ей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прижала руку к груди, чувствуя, как сердце бешено колотится, и в панике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вручил Лань Янь принесённые им ингибитор и блокирующий пластырь, и только когда её расстроенные феромоны начали успокаиваться,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что с тобой сегодня? И что это за альфа-женщина?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ещё одна омега-женщина, которая с удивлением посмотрела на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туалетные комнаты разделены на шесть категорий: для мужчин-альфа, женщин-альфа, мужчин-омега, женщин-омега, женщин-бета и мужчин-бета.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вошёл в туалетную комнату для женщин-омега, поэтому женщина смотрела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покачала головой, спокойно застегнула пуговицы на рубашке до самой верхней и жестом пригласила Цзян Му выйти вместе с ней из туалетной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омега тридцать лет — это рубеж. Если до тридцати лет омега не будет помечен альфой, феромоны окончательно выйдут из-под контроля, и с каждым годом вред для организма будет только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у неё будет тридцатилетие. Хотя семья ничего не говорила, они постоянно устраивали ей встречи с различными альфа, но ни один из них не пришёлся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принадлежал её двоюродному брату Лань Юю, с которым у неё всегда были хорошие отношения. Сегодня Лань Янь пришла сюда, потому что Лань Юй сказал, что в баре появился чистый и простой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Чжань Мин, ему восемнадцать, он только поступил в университет, обладал приятной внешностью и мягким характером. Из-за долгов семьи ему срочно нужны были деньги, и он легко поддавался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Лань Янь не собиралась вредить младшему брату, учитывая разницу в возрасте, но не смогла устоять перед уговорами Лань Юя. К тому же её феромоны в последнее время всё чаще выходили из-под контроля, и, вспомнив тех отвратительных альфа, с которыми она встречалась на свиданиях, она всё 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встретиться с двоюродным братом, как её феромоны внезапно вышли из-под контроля, а ингибиторы и блокирующие пластыри, которые она носила с собой, как раз закончились. Она звонила двоюродному брату, но он не отвечал, поэтому всё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Цзян Му, своего лучшего друга, было вынужденной мерой, но, к счастью, он, в отличие от её двоюродного брата, всегда был надёжен и не подводил в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Чуть-чуть, и она бы в туалетной комнате с незнакомой альфой…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собиралась разобраться с этим двоюродным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Лань Янь вышла из туалетной комнаты, как её телефон начал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почему ты не берёшь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занят, телефон был не рядом, поэтому не смог ответить. Слушай, не вздумай сбегать!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Чжань Мин в кабинете 888, увидишь сообщение — приходи сразу, иначе я заберу ту землю, которую подарил тебе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посмотрела на десятки пропущенных звонков и сообщений на телефоне, сжала тонкие губы, и её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тебя снова разозлил? — Цзян Му, увидев, как Лань Янь внезапно покрылась холодом, с лёгким беспокойством потёр мурашки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семьи Лань, которую с детства баловали, обладала сильным характером и никогда не отступала от своих слов. В двадцать три года, будучи омегой, она взяла на себя почти обанкротившуюся корпорацию Лань и всего за пять лет сделала её лидером ювелирной индустрии в городе Цзин. Кто же осмелился её разозлить? Неужели это были те парни из семьи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спасибо, А Му, что пришёл. У меня ещё есть дела, иди домой, как-нибудь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понимая намёк,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Лань Лань, если что-то случится, зови, я всегда готов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Лань Янь с трудом выдавила улыбку, что было для неё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следуя указаниям системы, несколько раз обошла бар, пока не вспотела и не начала чувствовать головокружение. Наконец она нашла место, где Чжань Мин был… три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кабинете остались только несколько официантов, убирающих беспорядок на полу. Судя по лужам вина и разбросанным бутылкам, здесь, похоже, произошло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не знали, куда именно ушёл Чжань Мин, только то, что его вызвал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нетерпелив, только третий день на работе, а уже устроил такой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избил господина Чжана до синяков, ведь он же альфа, ничего страшного, если потрогает, зачем было идти на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невоспитанными клиентами нужно просто сообщить менеджеру или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тихо говорили и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моё определение местоположения неточное, а хозяин всё равно не слушал. Теперь всё, героиня уже встретилась с Чжань Мином, и хозяин теперь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почесала нос, развернулась и пошла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 сегодня мне не нужно идти к Чжань Мину, пойду домой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её ноги неосознанно пошли в сторону туалетной комнаты, откуда она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выдавила ошеломляющую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если задание провалится, нас уничтожат? Тогда перед смертью я хочу попробовать виноград.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минус десять очков. Если хозяин выполнит следующее задание в течение трёх дней и восполнит недостающие очки, всё ещё будет шанс исправить ситуацию. Хозяин не может совершать аморальные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поцеловать женщину — это не значит, что она собирается использовать незаконные методы. Как это может быть аморальным?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будет, как те альфа, которые используют свои феромоны, чтобы заставить омега подчиниться. Разве ей нельзя просто нормально ухаживать за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она пока не умрёт, у неё ещё будет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сладкая мисс Виноград, наверное,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так капризничать, эта мягкая система действительно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она будет плакать у неё в голове, это будет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следующее задание? — Су Иань спокойно спросила, выходя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умерла от страха, я знала, что хозяин — хороший человек, иначе бы она не погибла в аварии, спасая других. Дай мне посмотреть сюжет…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облегчённо вздохнула и выбросила смайлик с надписью «Вперёд!»: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героиня пойдёт в школу Чжань Мина, чтобы официально начать за ним ухаживать и заключить соглашение о содержании. Задание хозяина — разрушить это соглашение. Это последний шанс, выполнение принесёт пятьдесят очков. Хозяин больше не должна поступать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 Чжань Мин ведь просто нуждается в деньгах? Она сначала найдёт способ дать ему деньги, а потом предотвратит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возражала, её яркое лицо озарилось улыбкой, но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зависит от того, с кем и с чем она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она получила второй шанс, — это хорошо, поэтому она будет серьёзно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она действительно потеряла голову из-за этой ледяной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легонько провела большим пальцем по губам и быстро направилась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дождь прекратился, иначе, если она промокнет, это испортит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Ferrari проехал мимо бара, поднимая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 улыбкой провожал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сегодня вечером я действительно не хотел, пожалуйста, не говори семье. Я слышал, что ты собираешься переехать из дома, я подарю тебе квартиру, прямо напротив твоей компании, стоимостью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тебе Чжань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глядя на удаляющийся Ferrari,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женщина в машине похожа на ту альфу, с которой она была в туалетной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думает? Они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красивый юноша Чжань Мин, действительно, как и говорил Лань Юй, чистый, простой и легко управляемый. Проблема с её феромонами становится всё острее, может быть, стоит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разъездах, Су Иань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