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специально провела исследование: в этом районе с небоскрёбами и бизнес-центрами продажи чая с молоком шли хуже всего. Почти каждые несколько месяцев несколько магазинов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 золотые воротнички, работающие в этих стальных джунглях, вероятно, предпочитали более изысканные напитки, такие как кофе или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и другие участники были распределены по разным зонам делового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временно установленный маленький чайный домик позади себя, Су Цзиньсин понял, что вокруг только здания. Было два часа дня, и все были погружены в работу. На улице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научила Су Цзиньсина нескольким простым способам приготовления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него был только лимонад и обычный чай с молоком — два варианта, которые не давали никакой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съёмочная группа поставила задачу продать 250 чашек. В таких условиях продать даже пять чашек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ингредиенты, Су Цзиньсин спросил у одного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 раньше участники справлялись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ходили и предлагали товар напрямую. Так покупателей становилось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дня сотрудники компаний, наверное, чувствуют, что их беспокоят?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Такова была особенность шоу «Иди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находясь в таких жёстких условиях, когда выполнить задачу обычным способом невозможно, вынуждены были действовать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они продавали и где — в школе, магазине или, как в этот раз, в офисных зданиях — они всегда сталкивались с недовольными людьми. Их отказы и даже выгоняние становились главными моментами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рация сотрудника издала звук: другие участники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тихо напомнил ему, что уже почти половина третьего, и задача в 250 чашек должна быть выполнена до пяти часов. Времени мало, и если они не успеют, съёмки продлятся на следующий день. В любом случае, задачу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понимал, что у него был только один выходной, и он не мог тратить время впустую. Но, взглянув на окружающие небоскрёбы, он внутренне сопротивлялся: такая навязчивость была ему противна.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ругал Вэй Цихуа: этот человек был одержим деньгами и не имел никаких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этого эпизода Су Цзиньсин был самой большой звездой. Остальные трое либо были комедийными актёрами, либо мелкими знаменитостями, готовыми на всё ради популярности. Поэтому съёмочная группа сосредоточилась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 было несколько, и весь чайный домик был окружён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трёх-четырёх камер Су Цзиньсин ещё больше не хотел идти на конфронтацию.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принимать заказы и доставлять? Если да, то я могу попросить друзей заказать сразу 250 чашек, и я их приготовлю и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продажи должны происходить только в пределах обозначенной зоны, чтобы засчитывались в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кто-то зайдёт в эту зону и купит, это будет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почувствовал подвох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может купить только две чашки, и нельзя использовать свою популярность, чтобы призывать фанатов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только что возникшая, снова погасла. Су Цзиньсин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вы действительно умеете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сотрудница, которая смотрела его сериалы и была его полуфанаткой, сейчас, находясь рядом с его невероятно красивым лицом, сильно нервничала. Услышав это, она смутилась и быстро скрылась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продать две чашки —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мог попросить помощи у фанатов через Вэйбо, поэтому он написал в друзьях: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[Тяньхэ CBD, чайный домик, срочно нужна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 только люди в этом районе были заняты работой, но и многие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Чжэн Линь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[Снимаюсь в шоу, нужно продать 250 чашек чая с молоком, помоги!]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открывается церемония вручения телевизионных наград, большинство людей из индустрии там. Я только что видел брата Тао, он ведёт, а я скоро буду петь. Никто не сможет помочь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вспомнил, что Сестра Гао говорила ему об этой церемонии, но он отказался ради съёмок фильма. Услышав, что почти все там, он почувствовал, как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несколько человек ответили, но все были далеко и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больше не мог сидеть на месте и нервно ходил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 подумал, что если никто не придёт, ему придётся переступить через себя и пойти на конфронтацию. Это будет тренировка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готовился психологически, вдалеке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Кэ, который стоял рядом и нервничал, первым заметил и крикнул Су Цзиньсину, который всё ещё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шла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приближались, их было около сотни. Мужчины были в костюмах, женщины — в деловых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 появилась надежда.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 сбила его с толку. Когда люди стали подходить и заказывать чай, он наконец вспомнил, что нужно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нас есть обычный чай с молоком и лимонад.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почувствовал, как это звучит жалко, и начал судорожно думать, как добавить что-то, чтобы повысить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никто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две чашки чая с молоком,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 захлестнула Су Цзиньсина. Он принимал деньги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суетился с деньгами, рядом протянулась рука, чтобы принять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резко поднял голову, его голос изменился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был в идеально сидящем костюме, явно только что оторвавшись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на Су Цзиньсина свой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такой холод одет только в толстовку?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сердито оглядел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попал под его взгляд, поспешили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подтолкнул его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готовь чай, а я буду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снаружи, увидев, что за кассой теперь стоит другой человек, выстроились в ровную очередь 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надев пиджак,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понял. Видимо, компания брата Лу находится неподалёку, и все эти люди — его сотрудники. Иначе в такое время вряд ли бы появилась такая толпа людей в деловой одежде, специально пришедших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чашка?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ещё не успел ответить, как кто-то из уже оплативших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 быстро разобрался с кассой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привык к этому, так что сначала буду медленным,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закивали: конечно, конечно, извините, вы же босс, вы решаете.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генеральный помощник Уилсон внезапно написал в групповом чате, что всем нужно спуститься вниз и купить чай с молоком, так как компания оплатит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в замешательстве, Уилсон редко писал в групповом чате, тем более с таким уведомлением для всех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они не хотели пить чай, все пришли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увидели, что владелец чайного домика — невероятно красивый парень, а вокруг — съёмочное оборудование. Они были ещё больше озадачены, но, решив просто купить чай и уйти, вдруг увидели, что их босс, которого они редко видели, появился здесь и, похоже, был очень хорошо знаком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готовя чай, оглянулся на длинную очередь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не слишком мешаю вашей компании? Столько людей пришли, это ведь мешает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Лу, не оборачиваясь, продолжал принимать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каждом отделе кто-то дежурит. Если покупка чая может помешать работе,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люди снаружи сразу же заверили: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