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долгое время, он наконец не выдержал и поднялся, чтобы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осенняя ночь была холодной, как вода, с пронизывающим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бродил у входа в дом около десяти минут, когда наконец на перекрёстке появились признаки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уличного фонаря Юй Фэн сразу увидел, что за рулём сидел Су Цзиньсин, которого он ждал почти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тоже заметил его и, остановив машину, быстро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Фэн!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Фэна отражалось напряжение, он уже собирался заговорить, как заметил, что с пассажирского места вышел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подошёл ближе, и его лицо стало видно, Юй Фэн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поспешил представить: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это мой друг,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Фэн,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Шэнь-цзун, давно не виделись, — прервал представление Юй Фэн и сам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Юй-цзун, давно не виделись, — ответил на рукопожатие Шэнь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с удивлением стоял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они познакомились год назад на бизнес-саммите в стране А. Оба были талантливыми и устрашающе сильными молодыми людьми, привлекшими немало внимания на саммите.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мало интересовался делами бизнеса, поэтому, услышав, что они знакомы, решил, что они друзья, и пригласил их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сели, и Су Цзиньсин, заметив, что нос Юй Фэна покраснел от холода,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Фэн, извини, мой телефон разрядился, и ты так долго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уже поднял руку, чтобы сказать,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Цзиньсин схватил его ладонь, обхватил обеими руками и начал нежно тереть: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Теплота ладоней заставила Юй Фэна проглотить всё, что он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нежностью смотрел на мальчика, который старался его согреть, и всё его тело словно окунулось в тёплый источник, наполняясь теплом. Радость и любовь поднимались, как пузырьки, всё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восходящий поток был прерван неожиданным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Лу, сидевший рядом, увеличил температуру кондиционера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я думаю, Юй-цзун пришёл к тебе не просто так. Лучше спроси,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остановился, поняв, что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Фэн, что случилось, что ты пришёл так поздно? И как ты узнал, что я переехал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убрал пустую руку, собрался с мыслями и уже собирался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Лу, сидевший рядом, первым сделал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Юй-цзун старше тебя, как ты можешь называть его по имени? Это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с обидой на лице высунул язык и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разрешил мне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поднял взгляд, посмотрел прямо на Шэнь Лу и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Цзиньсином хорошо ладим. Называть его «гэ» создаёт дистанцию, а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Лу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хотя на лицах обоих были вежливые улыбки, Су Цзиньсин почувствовал, как в комнате распространилась аура напряжения, словно невидимые лезвия резали кожу. Он потер нос и сбежал: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пойду налью вам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только переехали, в доме ещё не было всего необходимого, и на столе стояла только простая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на диване, и Юй Фэн рассказал, что живёт по соседству и днём встретил Чжан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услышав это, очень обрадовался и поднял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Теперь мы соседи, обязательно будем друг за другом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улыбнулся и хлопнул его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и шутили, а Шэнь Лу, держа чашку, молча наблюдал за ними,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и Шэнь Лу остался ночевать, но Юй Фэну пора было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и Шэнь Лу проводили его до двери, он пожелал спокойной ночи и уже повернулся, когда услышал голос Шэнь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завтра пойдём ко мне домой,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замедлил шаг, но не обернулся, лишь сжал зубы и мысленно выругался: этот Шэнь Лу точно сделал это нарочно,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Цзиньсин и Шэнь Лу пришли в его альма-матер, театральный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Лу, профессор Лу, была преподавателем Су Цзиньсина на курсе. Хотя она уже вышла на пенсию, она любила шум и продолжала жить в преподавательском общежитии на территории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курсе Су Цзиньсин погрузился в учёбу, и многие преподаватели высоко его ценили, включая профессора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любила Су Цзиньсина, не только тщательно преподавала ему, но и заботилась о нём вне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Су Цзиньсина она занимала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году у профессора Лу возникли небольшие проблемы со здоровьем, и её сын, работавший за границей, специально приехал, чтобы быть с ней. Это был Шэнь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 был старше его на восемь лет, но его мягкий и элегантный характер не создавал ощущения агрессии, свойственной зрелым мужчинам. Его слова и действия были приятны, и к нему хотелось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период, благодаря профессору Лу, они сблизились и прекрасно ладили, и это время помогло Су Цзиньсину выйти из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выздоровления профессора Лу Шэнь Лу уехал обратно в страну, где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поддерживали связь, но постепенно общение стало редким. Су Цзиньсин писал десять сообщений, а Шэнь Лу отвечал через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думал, что он занят, и постепенно сократил количество сообщений, пока они совсем не перестали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те счастливые дни на четвёртом курсе навсегда остались в их памяти, незабываемые.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вчера Су Цзиньсин получил звонок от Шэнь Лу и узнал, что тот возвращается, он был невероятно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ещё рано, и в кампусе было мало людей. Идя по знакомой дорожке среди гинкго, Су Цзиньсин наслаждался свежим воздухом с ароматом трав и чувствовал себя расслабленным. Он повернулся к человеку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вернёшься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 снял лист гинкго, упавший ему на плечо, и начал играть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посмотрим. Может, вернусь,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пропадёшь, я больше не буду с тобой общаться, — вспомнил прошлое Су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 улыбнулся и поднял руку в знак обещания: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Лу знала, что они придут, и ждала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профессор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входите, — поспешила впустить их профессор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сел на диван, с ностальгией осматривая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остановился на книжной полке рядом с телевизором. Шэнь Лу последовал его взгляду, и радость сразу же расцвела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рамку с фотографией и нежно провёл пальцем по двум улыбающимся лицам, выражая тоску и ценность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года прошло, но глядя на эту фотографию, кажется, будто это было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в рамке они с Шэнь Лу стояли под деревом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летали золотые листья, Су Цзиньсин щурился от ветра, смешно улыбаясь, а Шэнь Лу, стоявший рядом, был выше его на полголовы и обнимал его за плечи. В момент, когда фотография была сделана, он смотрел на мальчика, смеющегося рядом, с выражением обожания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Су Цзиньсина днём была назначена встреча, он смог остаться только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Лу, провожая его, была полна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как бы ты ни был занят, не забывай заботиться о своём здоровье. Здоровье — это основа карьеры,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профессор Лу. Вы тоже берегите себя, я ещё приду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 проводил его до ворот университета и вернулся домой только после того, как тот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Лу спросила сына, только что вошедшего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чтобы перенести рабочий центр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большие перспективы. Сейчас основное внимание уделяется развитию бизнеса на внутреннем рынке, — сделал глоток чая Шэнь Лу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окончательное решение о переносе центра будет зависеть от дальнейшего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Лу кивнула и больше не стала продолжать тему, занявшись приготовлением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видео, на котором Су Цзиньсин встречает кого-то в аэропорту поздно ночью, быстро распространилось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Су Цзиньсин, полностью замаскированный, бродил по залу ожидания, словно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