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они сядут в машину, чтобы уехать, им все равно придется проехать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машину уже хорошо знали фанаты, и если бы случилось что-то вроде блокировки машины или преследования, это могло бы привести к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Гао ломала голову над решением,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обернулся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 уже уехал с пассажирами, Сестра Гао еще долго стояла в оцепенении, пока Чжан Кэ не толкнул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головой, возвращаясь к реальности, и, схватив Чжан Кэ, который вытянул шею, чтобы посмотреть,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 Когда они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Чжан Кэ покачал головой, выглядев совершенно неосведомленным.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дала ему легкий шлепок: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рядом с твоим братом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не знаю. — Чжан Кэ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Юй Фэна выехала, толпа у входа зашевелилась, но, взглянув на автомобиль, который не был знакомым микроавтобусом и явно был не из дешевых, они не решились подойти и даже вежливо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машина беспрепятственно выехала.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Фэн сказал, что стекла машины тонированные, и снаружи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отъезда Су Цзиньсин все равно сидел, сжавшись на сиденье и не решаясь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пространства на переднем сиденье он все время наклонялся в сторону Юй Фэна, голова его была повернута к водителю, а на нем все еще была белая шелковая рубашка с выступления. Из-за позы одна сторона воротника соскользнула, обнажив ключицу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случайно бросил взгляд и почувствовал, как его сердце заколотилось, а мозг словно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на дороге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они тебя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Цзиньсин поднялся, взглянул в зеркало заднего вида и убедился, что машина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растрепанную одежду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город, неоновые огни, яркие краски, освещающие тьму, везде царила атмосфера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открыл окно, и прохладный ветер ворвался внутрь.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что ты здесь делаешь,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глядя прямо на дорогу, спокойно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здесь выступление, я пришел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удивился,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теперь я действительно верю, что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сила воли, в этот момент Юй Фэн выронил бы руль. Он собрал свои разлетевшиеся мысли, успокоился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подперев лицо рукой, потер подбородок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твой дедушка любит мои выступления, и ты тоже. Я думал, это просто любезность, но теперь я верю, что ты не просто говорил ради приличия. — Конечно, тогда у него были и другие, менее приличные подозрения, но об этом он умолчал.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подпишу тебе что-нибудь?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Юй Фэн был ошеломлен, не зная, что сказать на такой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за рулем выглядит совершенно ошарашенным, Су Цзиньсин едва сдерживал смех, живот уже болел, но ради их безопасности он больше не стал его дразнить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шучу,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глядя на смеющегося человека, окончательно сдался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если хочешь шутить, сначала пристегни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довез его до дверей квартиры, Су Цзиньсин поблагодарил и уже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почувствовал, что его отношение «использовал и бросил» было слишком холодным, поэтому он вернулся, подошел к окну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Су Цзиньсин достал запасные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где хочешь, в последнее время дома немного беспорядок, я как раз разбираю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увидел несколько чемоданов у двери спальни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купил дом в саду «Бидин», как только закончу ремонт, перееду. — Су Цзиньсин включил телевизор. — Посиди, посмотри телевизор, я вскипячу воду и заварю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 на кухню, оставив Юй Фэна одного, который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«Бидин»...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«Бидин» — это новый популярный жилой комплекс в городе B с небольшими виллами, но с хорошей окружающей средой и, что самое главное, высокой степенью приватности, что действительно подходит для потребностей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Юй Фэн взял пульт и начал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Переключая каналы без особого интереса, он вдруг наткнулся на канал, где показывали Су Цзиньсина. Это было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фанаты опубликовали фотографии с тобой, что вызвало зависть у многих, и все говорят, что ты очень любишь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фанатов? Я не думаю, что это так. Я очень благодарен и тронут любовью и поддержкой всех, и в будущем буду продолжать радовать вас хорошими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заметил, что на фото он держал лист гинкго,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Цзиньсин, тебе нравятся листья гинкго?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красивые, мне нравятся, но раньше у меня был друг, который их очень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 хороший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задумался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так, но мы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смотрел с интересом, когда Су Цзиньсин вышел из кухни с заваренным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 и увидев себя на экране телевизора, он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чай. Я же здесь, зачем тебе телевизор? Я сам не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взял чашку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работы, что вы с хорошим другом перестали общаться? — Возможно, это было мужское чутье, но он почувствовал тревогу, услышав о человеке, который упоминался только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стал пить чай, а открыл банку колы и отпил: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моей занятости, он уехал за границу два года назад, и мы постепенно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сын моего школьного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хотел спросить еще, но в этот момент зазвонил телефон Су Цзиньсина, и он, извинившись,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мог только сдержать свое любопытство и отложить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Сестра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Цзиньсин, когда ты так сблизился с господином Юй? Он сегодня специально пришел посмотреть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закрыл дверь балкона и отошел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случайно встретились в прошлый раз, когда я отдыхал, поговорили пару раз и поняли, что нам хорошо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чувствовала себя неспокойно: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выяснил, что он задумал? Я боюсь, что у него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Гао, пожалуйста, не говори об этом, мне сейчас вспоминать об этом стыдно. Дедушка Юй Фэна любит мои выступления, он, вероятно, помогает мне из любви к нему, мы теперь хорошие друзья. — Су Цзиньсин потер лоб, с выражением лица, полным стыда,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 такими данными, как у Юй Фэна, зачем ему кого-то подкупать? Даже без денег и власти, одного его внешнего вида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подумала, что это правда, и на время успокоилась, напомнив ему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уже поздно, и, выпив чай, Юй Фэн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офисе компании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остановил Ли Суна, который собирался выйти с подписанными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есть ли у меня недвижимость в саду «Бидин»?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быстро прошелся по памяти и уже хотел честно ответить,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глаза и встретив взгляд босса, он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помощник должен уметь быстро и точно угадывать мысли босса и оперативно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Сун, получающий миллион юаней в год, считал, что именно таким он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требования босса становились все страннее, то покупая что-то на Taobao, Tmall или JD, то вдруг решая купить дом, это было не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