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они сядут в машину, чтобы уехать, им все равно придется проехать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машину уже хорошо знали фанаты, и если бы случилось что-то вроде блокировки машины или преследования, это могло бы привести к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Гао ломала голову над решением,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обернулся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 уже уехал с пассажирами, Сестра Гао еще долго стояла в оцепенении, пока Чжан Кэ не 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головой, возвращаясь к реальности, и, схватив Чжан Кэ, который вытянул шею, чтобы посмотреть,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 Когда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Чжан Кэ покачал головой, выглядев совершенно неосведомленным.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дала ему легкий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рядом с твоим братом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не знаю. — Чжан Кэ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Юй Фэна выехала, толпа у входа зашевелилась, но, взглянув на автомобиль, который не был знакомым микроавтобусом и явно был не из дешевых, они не решились подойти и даже вежливо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машина беспрепятственно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Фэн сказал, что стекла машины тонированные, и снаружи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отъезда Су Цзиньсин все равно сидел, сжавшись на сиденье и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пространства на переднем сиденье он все время наклонялся в сторону Юй Фэна, голова его была повернута к водителю, а на нем все еще была белая шелковая рубашка с выступления. Из-за позы одна сторона воротника соскользнула, обнажив ключицу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случайно бросил взгляд и почувствовал, как его сердце заколотилось, а мозг словно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на дороге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они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Цзиньсин поднялся, взглянул в зеркало заднего вида и убедился, что машина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растрепанную одежду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город, неоновые огни, яркие краски, освещающие тьму, везде царила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открыл окно, и прохладный ветер ворвался внутрь.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что ты здесь делаешь,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глядя прямо на дорогу, спокойно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здесь выступление, я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удивился,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теперь я действительно верю,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сила воли, в этот момент Юй Фэн выронил бы руль. Он собрал свои разлетевшиеся мысли, успокоился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подперев лицо рукой, потер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твой дедушка любит мои выступления, и ты тоже. Я думал, это просто любезность, но теперь я верю, что ты не просто говорил ради приличия. — Конечно, тогда у него были и другие, менее приличные подозрения, но об этом он умолчал.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подпишу тебе что-нибудь?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Фэн был ошеломлен, не зная, что сказать на такой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за рулем выглядит совершенно ошарашенным, Су Цзиньсин едва сдерживал смех, живот уже болел, но ради их безопасности он больше не стал его дразнить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шучу,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глядя на смеющегося человека, окончательно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если хочешь шутить, сначала пристегни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довез его до дверей квартиры, Су Цзиньсин поблагодарил и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почувствовал, что его отношение «использовал и бросил» было слишком холодным, поэтому он вернулся, подошел к окну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Су Цзиньсин достал запасные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хочешь, в последнее время дома немного беспорядок, я как раз разбираю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увидел несколько чемоданов у двери спальни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дом в саду «Бидин», как только закончу ремонт, перееду. — Су Цзиньсин включил телевизор. — Посиди, посмотри телевизор, я вскипячу воду и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на кухню, оставив Юй Фэна одного, который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«Бидин»...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«Бидин» — это новый популярный жилой комплекс в городе B с небольшими виллами, но с хорошей окружающей средой и, что самое главное, высокой степенью приватности, что действительно подходит для потребностей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Юй Фэн взял пульт и начал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 без особого интереса, он вдруг наткнулся на канал, где показывали Су Цзиньсина. Это было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фанаты опубликовали фотографии с тобой, что вызвало зависть у многих, и все говорят, что ты очень любишь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фанатов? Я не думаю, что это так. Я очень благодарен и тронут любовью и поддержкой всех, и в будущем буду продолжать радовать вас хорошими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заметил, что на фото он держал лист гинкго,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тебе нравятся листья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красивые, мне нравятся, но раньше у меня был друг, который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но мы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смотрел с интересом, когда Су Цзиньсин вышел из кухни с заваренным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и увидев себя на экране телевизора,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чай. Я же здесь, зачем тебе телевизор? Я сам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взял чашку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работы, что вы с хорошим другом перестали общаться? — Возможно, это было мужское чутье, но он почувствовал тревогу, услышав о человеке, который упоминался только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стал пить чай, а открыл банку колы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моей занятости, он уехал за границу два года назад, и мы постепенно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сын моего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хотел спросить еще, но в этот момент зазвонил телефон Су Цзиньсина, и он, извинившись,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мог только сдержать свое любопытство и отложить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Сестра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когда ты так сблизился с господином Юй? Он сегодня специально пришел посмотреть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закрыл дверь балкона и отошел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случайно встретились в прошлый раз, когда я отдыхал, поговорили пару раз и поняли, что нам хорошо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чувствовала себя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что он задумал? Я боюсь, что у него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пожалуйста, не говори об этом, мне сейчас вспоминать об этом стыдно. Дедушка Юй Фэна любит мои выступления, он, вероятно, помогает мне из любви к нему, мы теперь хорошие друзья. — Су Цзиньсин потер лоб, с выражением лица, полным стыда,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 такими данными, как у Юй Фэна, зачем ему кого-то подкупать? Даже без денег и власти, одного его внешнего вида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подумала, что это правда, и на время успокоилась, напомнив ему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уже поздно, и, выпив чай, Юй Фэн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офисе компании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остановил Ли Суна, который собирался выйти с подписанными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есть ли у меня недвижимость в саду «Бидин»?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быстро прошелся по памяти и уже хотел честно ответить,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 и встретив взгляд босса, он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помощник должен уметь быстро и точно угадывать мысли босса и оперативно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получающий миллион юаней в год, считал, что именно таким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требования босса становились все страннее, то покупая что-то на Taobao, Tmall или JD, то вдруг решая купить дом, это было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