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хочу поблагодарить организаторов за приглашение. Для меня это уникальный опыт и вызов. Участники нашей группы очень талантливы, и время, проведенное с ними на репетициях, станет для меня приятным воспоминанием. Мы постараемся показать вам идеальное выступление, и я надеюсь, что вы поддержите их и подбодрите 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был телевизор, на котором можно было наблюдать за происходящим на сцене в реальном времени. Услышав слова Су Цзиньсина, члены его группы растрогались: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такой добрый, мне повезло быть в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пристально смотрел на экран, и в его ушах снова зазвучали слова учителя Су из комнаты отдыха. Он сжал кулаки, твердо решив выступить как можно лучше и оправдать ожидания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радовались и воодушевлялись, только Чжан Жуй в углу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Чжэн Линя выступала перед группой Су Цзиньсина. Сходя со сцены, он слегка коснулся плеча Су Цзиньсина, который ждал своего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показал знак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группы уже закончили свои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настала очередь Су Цзиньсина, и атмосфера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приподнял козырек кепки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выступала с танцевальным номером под песню «Поцелуй слишком реалистичен».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платформа подняла семерых участников на сцену, и яркие фейерверки осветили зал, непрекращающиеся аплодисменты стали мощным ритмом для их выступления. Шоу еще не началось, но уже достигло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были одеты в черно-белые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был в шелковой белой рубашке, полы которой свободно заправлены в черные брюки, а на груди болтался небрежно завязанный шарф, который покачивался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челка, слегка намокшая, спадала на глаза, и, когда свет упал на него, он поднял взгляд, вызвав бурю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композиция не была слишком энергичной, но они слегка изменили аранжировку, сделав танец одновременно страстным и 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конечно, не был профессиональным танцором и не мог сравниться с этими стажерами, которые готовились долгое время. Однако он точно попадал в ритм, и его мягкие движения, в отличие от резких движений стажеров, казались более подходящими для чувственного и расслабленного стиля танца. Стоя в центре, его взгляд был словно острым лезвием, но в то же время в нем чувствовалась уверенность и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кульминации припева: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спросить, спросить, спросить,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выбраться из этого,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говоришь,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мир иллюзорен, не принимай его всерьез».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волосам, откинув влажные пряди со лба, обнажив изящный лоб. Его взгляд, одновременно загадочный и властный, излучал невысказанную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уголок его рта слегка приподнялся, словно говоря: моя любовь слишком опасна, не принимай ее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мгновенно запечатлен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взорвался аплодисментами. И не только фанаты Су Цзиньсина — любой, кто видел это, не мог остаться равнодушным перед такой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боже, я просто умер,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убийственная красота, он хочет забрать мою душу или жизнь? Я отдам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сделан Су Цзиньсин? Каждая его частица — это чистая харизма. Господи, я готова отдать себя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чувствовал, как его кровь кипит. В какой-то момент ему даже захотелось вскочить на сцену, схватить этого человека, который так беззастенчиво излучал обаяние, и спрятать его, впитать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обнять его, поцеловать, обладать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подавить это мучительное и пугающее желание, он даже начал слегка дрожать правой рукой, а глаза под козырьком кепки налились кровью, сдерживая нахлынувшую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выступление продолжалось, а в зале зрители уже склонились перед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реакция зала вдохновила и других участников выступления, они сбросили с себя оковы напряжения, их глаза загорелись, выражения стали более естественными. Они показали более яркое выступление, чем на репетициях, отдаваясь этому шоу, которое встречали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тоже хотел сделать лучше. Он хотел доказать, что он гораздо лучше Су Цзиньсина, дилетанта, и показать всему миру, кто настоящая звезда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двигаться еще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танец не становился лучше от чрезмерных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стоял рядом с Су Цзиньсином, его движения казались слишком резкими, а выражение лица из-за напряжения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Цзиньсина был идеальным — не слишком преувеличенным, но словно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по бокам сцены постоянно ловили его в объектив. Глядя на мужчину через экран, операторы не могли не восхищаться. Актер есть актер — его взгляд был наполнен таким содержанием: чувственность, сосредоточенность, сила. Каждая эмоция была передана идеально, без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остальные участники, хотя и выступали достаточно хорошо, все же немного терялись. Но благодаря Чжан Жую их выступление все же было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Су Цзиньсин, следуя запланированному движению, скользил к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проходил мимо Чжан Жуя, тот, несмотря на многочисленные репетиции, снова «случайно» наступил ему на ногу. К счастью, Су Цзиньсин быстро среагировал, ухватился за плечо Е Кэ, восстановил равновесие и успешно занял центральную позицию, выполнив движение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погас, и в темноте, под громкие крики зрителей, Чжан Жуй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темноте на его лице не было и намека на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тихо рассмеялся,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комментарии судей. Помимо похвалы в адрес участников, несколько судей выразили восторг от выступления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программа шла в прямом эфире, ради рейтингов ведущий попытался удержать Су Цзиньсина на сцене подольше, попросив его оценить своих участников и дать каждому совет как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добавлен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отреагировали, но сердце Чжан Жуя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порыве гнева, он наступил на ногу Су Цзиньсину, а извинение было скорее формальным и даже дерзким. Ведь изначально в программе не было такого момента, и после выступления гости обычно уходили со сцены, не возвращаясь. Поэтому он и позволил себе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ведущий добавил этот момент, Чжан Жуй почувствовал, как сердце подступило к горлу. Неужели Су Цзиньсин разоблачит его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бушевали эмоции, но он пытался успокоить себя. Они все из одной компании, и как бы Су Цзиньсин ни был зол, он не станет рубить сук, на котором сидит. К тому же, нет доказательств, что тот наступил на ногу специально,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Чжан Жуй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Цзиньсин взял микрофон и посмотрел на участников, стоящих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очень талантливы, и сегодняшнее выступление — лучшее тому доказательство. Что касается совета как старшего коллеги, это скорее не совет, а небольшое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каждому, и за это короткое время он успел многое увидеть в этих парнях, поэтому он старался дать каждому искренние и полезные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Е Кэ,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Кэ, тебе нужно быть увереннее в себе. Ты дошел до этого этапа, и ты достаточно талантлив, чтобы быть на сцене. Запомни это, и я с нетерпением жду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боялся открыть рот, чтобы не заплакать. Он сжал губы и кивнул, его глаза покраснели, но он изо всех сил старался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Цзиньсин подошел к нему, он не осмелился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и ожидал, Су Цзиньсин не стал разоблачать его,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взлеты и падения случаются слишком часто. Тебе нужно сохранять спокойствие и правильный настрой, только так можно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вполне нейтрально, особенно для зрителей, которые смотрели прямую трансляцию. Они восприняли это как меткое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чрезмерные усилия — это и есть признак дисбаланса,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Жуй воспринял это как откровенную насмешку и демонстрацию превосходства. Его выражение лица мгновенно изменилось, в глазах появились злоба и ненависть, что было моментально запечатлено камерой и увеличено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был быстро сменен — это была прямая трансляция, и организаторы не хотели допускать никаких неконтролируемых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и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Название песни «Поцелуй слишком реалистичен» переведено как «Поцелуй слишком реалистичен».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Удалены технические элементы и ссылки, не относящиеся к повествованию.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