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ставшие чуть длиннее, мокрыми прядями прилипли ко лбу и щекам. Губы, покрасневшие от пара, блестели, а капли конденсата стекали по лицу, оставляя влажные следы, которые исчезали в углублении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Термальная вода скрывала большую часть его тела, оставляя на виду только половину плеч. В отличие от широких плеч и мощной спины Юй Фэна, его мускулы сохраняли юношеские очертания, плавные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вдруг вспомнил, что этот парень окончил университет всего два года назад, и ему всего 23 года — на семь лет младше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взгляд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открыл глаза, откинув мокрые волосы назад,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пристально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слегка отвел взгляд, откинувшись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Вспоминал свои 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заинтересовался, подплывая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23 года!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Бесконечные документы, бесконечные переработки и бесконечные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Бесконечные выпивки? Тебя тоже заставляли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был удивлён, ведь с таким внушительным видом Юй Фэна трудно представить, что кто-то осмелился бы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ты ещё не набрал силу, этого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несколько вечеринок, на которые его таскал директор Вэй, Су Цзиньсин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быть большим боссом не так уж просто. Это тяжело, но твой 23-летний я, наверное, был бы рад, увидев, как ты преуспел спустя столько лет. Все труды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до сих пор не знал, чем именно занимался Юй Фэн, но, судя по тому, как Цзян Миншань беспрекословно ему подчинялся, он явно был не просто заместителем. В любом случае, он был успешен, и похвала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этих слов атмосфера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ответил, и его обычно спокойный взгляд стал глубоким и острым,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чтобы лучше слышать, уже подплыл ближе, и теперь они сидели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обычно сдержанный, излучал такую мощь, что людям было трудно подойти к нему. Сейчас же, с серьёзным выражением лица, он выглядел ещё более устрашающе, заставляя сердце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хоть и не испугался, но почувствовал лёгкое беспокойство, отодвинувшись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что-то не так?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поднял глаза на сидящего перед ним парня, готового в любой момент сбежать,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Сколько, по-твоему,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озадачил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Юй Фэну должно было быть около 37–38 лет, а может, даже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Юй Фэн выглядел старым — он был красив, с чёткими чертами лица, на которых не было следов времени. Но его аура создавала именно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естественная властность не могла появиться без десятилетий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ограниченном понимании Су Цзиньсина, все успешные боссы такого уровня были в возрасте 40–50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Юй Фэна, он явно ошибся. Может, стоит назвать поменьше...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поднял глаза, моргнув ресницами,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Фэна стало ещё мрачнее. Он резко повернулся, подняв брызги воды, и в хаосе пара схватил парня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вскрикнул от боли,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30. Мне 30, только в этом году исполнилось. — Юй Фэн крепко держал его за затылок, серьёзно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чувствуя, как его голову крепко держат, испытывал дискомфорт. Его инстинкты самосохранения сработали, и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как серьёзно Юй Фэн подчёркивает свой возраст, весь дискомфорт исчез,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ты же мужчина, зачем так переживать из-за возраста, ха-ха-ха-ха, я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не сдерживая смеха, схватился за живот, и вода в бассейне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бассейна было выложено тёплыми камнями, которые за долгие годы стали гладкими,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смеялся, что поскользнулся и упал в воду. К счастью, Юй Фэн всё ещё держал его за голову и сразу же вытащил, не дав ему наглотаться серной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сменился кашлем, и Су Цзиньсин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отпустил его, перевернул на бок и похлопал по спине, чтобы он мог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кашляя,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радость довела до беды, я виноват,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тоже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Цзиньсин немного успокоился, он вспомнил слова Юй Фэна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правда, тебе всего 30?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Брат Юй?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Юй Фэн. — Какая разница в семь лет, чтобы называть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который обычно становился жертвой таких шуток, с обидой подумал, что разница в полгода, а он называл его братом целых 29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нелепую ситуацию, Су Цзиньсин поспешил исправить впечатление: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ты, должно быть, очень талантлив, и так молод, а уже такой успешный.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наблюдал за реакцией мужчины, надеясь, что такие комплименты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бросил на него косой взгляд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ещё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долго находиться в термальной воде, и, когда время подошло к концу, они поднялись 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подошёл к бару, взял бутылку вина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дружба иногда возникает мгновенно, как в школе, когда совместный поход в туалет мог стать началом крепкой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вместе провели время в бассейне, Су Цзиньсин избавился от прежней настороженности и с готовностью принял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мягком свете ламп они поднимали бокалы, и атмосфера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действительно плохо переносил алкоголь, и после двух бокалов уже начал пьянеть. Добавив к этому эффект от термальной воды, он уже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увидев это, не стал настаивать, мягко забрав у него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употребление алкоголя было приятным, и это сильно отличалось от вынужденных пьянок на вечеринках. Су Цзиньсин, уже начавший терять ориентацию, всё ещё держался за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выпьешь ещё, завтра будешь валяться. Давай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боясь, что он заберёт бокал, прикрыл его рукой и прятал за спину. В их борьбе вино пролилось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Цзиньсин понял, что произошло, и тупо посмотрел на пустой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умилённый его видом,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Цзиньсин ещё не совсем опьянел и, испачкавшись, решил снова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 сознании и не упадёт в ванной, Юй Фэн отпустил его, не сопровождая.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бару, допил бокал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Цзиньсин проснулся естественным образом и, сев на кровать, понял, что находится не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вечер,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халат, но не тот, в котором он пришёл. Из-за позы во сне половина его плеча была обнажена, и солнечный свет, падая на кожу, подчёркивал её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встал с кровати и осмотрел комнату, но Юй Фэна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Фэн подвергался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Чжан Лян постучал в дверь и ждал, пока её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войти, как Юй Фэн вытолкнул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у тебя там кто-то есть, и ты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не меняя выражения лица,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Брат, ты наконец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ценный,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на кровати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