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с мертвенно-бледным лицом передал новость Чжоу Хуну, тот рухнул на пол, беспрестанно бормоча имя Су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сожалением или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Чжоу Хун, но и все, кто был вовлечён в события последних нескольких месяцев, испытывали всё более сложные чувства к этому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— внезапная популярность, затем потоки грязи, неожиданный разворот, скрытая съёмка на площадке, извинения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инициаторы всего этого, творящие зло, получили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Цзиньсин всегда был окружён чёрными тучами и трудностями, он неизменно находил способ всё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бурная жизнь, если взглянуть на неё с точки зрения финала, была похожа на захватывающий роман о восхождении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интернете стал популярным пост с гаданием. В нём говорилось, что для Су Цзиньсина сделали расклад, и он — человек с судьбой везунчика. Люди, встречающиеся на его пути, тоже исключительные, и как бы ни складывались обстоятельства, он всегда найдёт выход. Линии жизни и карьеры становятся лишь глаже и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вывод был таков: у Су Цзиньсина благословенная судьба, не трогайте его, кто попытается — тот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появился в самый подходящий момент, идеально совпав с текущими настроениями. Независимо от того, верили в него или нет, все восприняли его как забавную шутку, которая стала отличной темой для разговоров за едой или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Гао переслала ему этот пост, Су Цзиньсин чуть не поперхнулся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робко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Феодальные суеверия — это не наш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Гао тоже понимала, что в тот момент действовала сгоряча, и это было довольно по-детски, она не хотела полностью отрицать пользу: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просила кого-то писать ерунду. Просто случайно наткнулась на его пост и решила поднять его в топе. К тому же, независимо от того, правда это или нет, это может напугать остальных, чтобы они не лезли к нам с проблемами каждые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гордость в её голосе, Су Цзиньсин не знал, плакать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удалила это, а то ещё вызовут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 были полны скандалов, и нервы всех вокруг были на пределе. Похоже, после завершения съёмок нужно будет дать им хороший отпуск, чтобы восстановиться, — подумал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двадцатичасового перелёта, едва самолёт приземлился, Юй Фэн первым делом включил телефон. Заметка, которую он опубликовал перед вылетом, наконец получила лайк от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сонливость после долгого пути мгновенно исчезли. Увидев, что его ассистент выглядит вялым, он взял багаж: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Сун, увидев, что его руки внезапно опустели, мгновенно пришёл в себя. Юй Фэн уже ушёл вперёд, и он поспешно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не торопитесь, водитель застрял в пробке, нам некуда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 спустя съёмки «Луны и звёздопада» наконец завершились, и Су Цзиньсин смог выпросить у компании десятидневный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навестил родителей, провёл с ними неделю, а затем вернулся в город B, чтобы посмотреть жильё. Сейчас он жил в квартире, арендованной компанией, но теперь, когда появилось свободное время, хотел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жилищного вопроса у него осталось два свободных дня. Сестра Гао ещё не вернулась из родного города, и он отправился с Чжан Кэ в новый спа-клуб на окраине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Спа-клуб «Юньтянь» был дорогим, с отличной приватностью. В каждом номере был собственный термальный бассейн, вмещающий до десяти человек. Отзывы были очень положительными, и Су Цзиньсин забронировал номер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уже в темноте, но едва успели разложить вещи, как девушка Чжан Кэ позвонила и сообщила, что приехала в город B. Молодой ассистент с радостью бросил его и ушёл. Оставшись в пустой комнате, Су Цзиньсин почувствовал себя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стоял у входа в спа-клуб «Юньтянь» и, увидев знакомую машину,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ваш приезд осветил наше скромное заведение, словно солнце и луна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вышел из машины, потирая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язык... Хорошо, что Цзян Миншань не здесь, а то бы ты снова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был тем, кто на прошлой вечеринке спорил с Цзян Миншанем почти всю ночь, и они с Юй Фэном были давними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открывал новый клуб, и Юй Фэн приехал поддержать его. К тому же компания только завершила крупный проект, и он решил взять с собой команду,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из компании, наблюдая, как их начальник уходит в сопровождении, с сожалением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надеялась хоть раз увидеть тело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хочешь. С его недоступной аурой аскета он точно не станет раздеваться перед нами, простыми 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только его будущая жена удостоится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я завидую будущей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Ляна были дела, и после того как он проводил Юй Фэна в номер,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снял пиджак, подошёл к бару и налил себе воды. Заметив, что винный шкаф за ним полон,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думает, я такой же пьяница,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кресло на балконе, Юй Фэн закрыл глаза и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страну неделю назад, и несколько целей компании на этот год уже были перевыполнены. Оставшиеся дни будут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Су Цзиньсина тоже недавно завершился, и в последнее время не было новостей о его планах. Наверное, он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тех пор, как они последний раз общались. Юй Фэн открыл WeChat, его палец завис над экраном, но в конце концов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поужинал один, лёг на кровать и начал листать телефон, планируя немного позже пойти в термальный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Вэйбо, он увидел, как фанаты, не получая от него новостей с момента завершения съёмок, начали публиковать в супер-теме объявления о поиске. Не сдержав смеха, он сделал селфи, стараясь не выдать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пост: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дорогой, ты наконец появился!]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красавчик — чей же он?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[Муженек, ты так долго отсутствовал, я соскучилась.]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мой сынок такой красавчик, не знаю, какой женщине он достанется.]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отдохнул полдня и, проснувшись, увидел последний пост Су Цзиньсина. Он почувствовал себя бодрым и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селфи казался знакомым. Хотя это была просто серая стена, текстура была точно такой же, как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возникла догадка, от которой сердце забилось чаще. Юй Фэн открыл WeChat и написал Су Цзиньсину: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[В спа-клубе,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 случайность заставила Юй Фэна тихо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иду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Су Цзиньсин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был одет только в белую рубашку, с расстёгнутыми на две пуговицы воротником, обнажая стройную линию шеи и плеч. Ткань облегала грудь, и даже не видя, можно было почувствовать скрытую силу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пропустил его внутрь,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твоё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ожидал, что Юй Фэн следит за его Вэйбо. В прошлый раз его слова о симпатии вызвали волнение, но, к счастью, больше он не делал намёков, и Су Цзиньсин успокоился, решив, что это была просто вежливая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клуб принадлежит моему другу, я приехал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больше, хочешь перейти?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Цзиньсин последовал за Юй Фэном в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действительно выделил Юй Фэну самый роскошный номер в клубе, единственный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Термальный бассейн тоже был значительно больше, вмещая до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там было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уже переоделся в халат и, пока Юй Фэн был в ванной, первым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тело погрузилось в горячий источник, тепло разлилось по всему телу, и он невольно издал довольный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только что вышедший из ванной, замер на месте, задаваясь вопросом, был ли правильным выбором заманить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тоже вошёл в воду, огромный бассейн разделил их на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серы витал в воздухе, тёплая вода окутывала тела. Су Цзиньсин расслабился,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стоя на другом конце, сквозь пар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