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сначала думала, что она самая холодная, ведь у неё было то самое «отстранённое» выражение лица, которое так ценится в модельном бизнесе, но на самом деле она была довольно приятной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результаты голосования трёх команд были подсчитаны.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команда Тао Чжуня и Е Цзы заняла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Су Цзиньсина и Линь Му, а также Чжэн Линя и Сии набрали практически одинаковое количество голосов, с разницей всего в пять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засмеялась, и Су Цзиньсин, тоже радостный, протянул руку для «пятерки».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победой всё было решено, и шоу подходило к концу. Когда все уже расслабились, Сия, стоявшая в центре,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 выиграла у меня в этом конкурсе только потому, что все голосовали за внешность. Когда каждая команда выступала перед голосованием, как только он появился, весь зал начал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Су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Показ был территорией моделей, но когда пришло время голосования, на сцену вышли мужчины, и когда Су Цзиньсин начал говорить, зал действительно взорвался аплодисментами, атмосфера была очень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голосовать за внешность — это нормально, ведь это не официальное соревнование, а развлекательное шоу. Никто не ожидал, что она будет так серьёзно к этому относиться, и все немного смутились, но никто не стал её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оказался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Му пожала плечами и серьёзно посмотрела на Су Цзиньсина: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нам обоим стоит поблагодарить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спасибо, и пожалуйста,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Сия не была злой, просто она слишком серьёзно ко всему относится. Три модели часто работают за границей и хорошо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Му не стала с ней спорить, а просто поддержала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Чжунь, мастер управления ситуацией,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Линь, мне кажется, Сия намекает на нас с тобой,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ладили, поэтому могли шутить без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 и так не нуждается в намеках. А что касается меня, я думаю, она меня хвалит. Я отстал всего на пять голосов, разве это не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 был певцом-автором песен, талантливым и сильным, с приятной внешностью, но, конечно, по сравнению с Су Цзиньсином, его внешность не была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Сии, он действительно не проиграл в голосовании.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неловкость была разряжена шутками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Сия сразу пожалела о своих словах. Она редко участвовала в шоу и не привыкла к такой атмосфере. Увидев, что все помогают ей выйти из ситуации, она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съёмок Сестра Гао пришла за ним и спросила, как прошло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редактируя сохранённые номера телефонов,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завёл несколько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«Близнецов» подошёл к концу, и дуэт двух главных героев и одной героини привёл к росту популярности обеих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популярности пара «Соседи» (Линь Сяорань и Шэнь Цзя) была более популярной. Не говоря уже о том, что они были на вершине по внешности, их актёрская игра была на высоте. Взгляд Су Цзиньсина, полный чувств, мог утопить любого в своих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химия между Чжоу Хуэем и Шэнь Цзя больше проявлялась в физическом контакте, то сахар «Соседей» был в каждом их взгляде 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открыл видео, смонтированное фанатами, где экран был забит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[Соседи навсегда!]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[Взгляд Сяо Жаня полон чувств, они просто переполняют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верю, что Су Цзиньсин не любит Чжан Мяомяо.]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если бы не любовь, откуда бы такие нежные взгляды?]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фанаты всё больше увлекаются, Юй Фэн не смог сдержаться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[Актёрская игра — это основа успеха актёра. То, что Су Цзиньсин смог заставить зрителей поверить в его роль, — это его успех, а не надуманные романы и сплетни.]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комментарий был сразу же потерян среди множества других, и Юй Фэн, раздражённый, закрыл видео, чтобы больше не видеть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«Близнецы» наконец подошли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Су Цзиньсина достигла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Гао, глядя на поток предложений, которые поступали к ним, хотела заплакать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настали лучшие времена, всё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полон испытаний. Только что они праздновали, а уже в следующую минуту на них обрушилась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чёрные слухи о Су Цзиньсине распространились по всем форумам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Цзиньсин подлизывается к режиссёру, его роль стала успешной только благодаря монтажу.]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года назад Су Цзиньсин исчез с экранов, потому что его забанили за издевательства над коллегами?]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Су Цзиньсина есть покровитель!]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«Чэнъян» обнаружила это, ситуация уже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 любят скандалы, и, независимо от их правдивости, эти слухи за короткое время набрали миллионы просмотров, заняв несколько первых мест в трендах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восторг исчез без следа, и Сестра Гао с гневом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Чёртовщина, это всё-таки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Кэ, который никогда не сталкивался с подобным, нервничал и 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напротив, был спокоен и листал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уже выяснила, кто стоит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рук дело Чжоу Хуна. Они даже не скрывали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Хуна и его компания «Фэйтэн Вэньхуа» были известны своей агрессивностью в индустрии, но у них действительно были огромные ресурсы и связи. Раздавить «Чэнъян» для них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открыл пост «Почему три года молчания?», который был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говорилось, что после того, как он сыграл в «Сун Чжэнь» и стал популярным, его истинная натура вылезла наружу. В отличие от скромного и доброго персонажа, в реальной жизни он был высокомерным и грубым, даже поднимал руку на коллег. Когда об этом написали в СМИ, его затоптали, и он исчез с экранов, прячась все эти годы. Теперь, когда публика забыла, он снова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подобные слухи появились, он был молод и считал, что правда сама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ухудшилась, и никто из съёмочной группы не выступил в его защиту. Он запаниковал и обратился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компания была беспомощна, и даже после выпуска заявления никто не поверил. Более того, они предложили ему познакомиться с одним влиятельным человеком, который очень любил его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внешние проблемы уже давили на него, компания, которая должна была быть на его стороне, нанесла удар. Он в ярости опрокинул стол, и, конечно, его задвинули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он был в ярости, желая уничтожить этот проклятый мир. Во второй месяц его эмоции иссякли, оставив только печаль и несправедливость. Потом он сосредоточился на учёбе, спокойно готовясь к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сниматься на втором курсе, стал популярным на третьем, а на четвёртом его задвинули. Без работы и связи с внешним миром, он посвятил всё своё время учёбе, восполняя пропущенные занятия из-за работы. Преподаватели и так восхищались его талантом, но его усердие было ещё более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он усердно работал над собой, чтобы в будущем вернуться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в прошлом году его разморозили, и он получил роль в «Близнецах» и несколько эпизодических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доказал свой талант, вернув Линь Сяо Жаня в центр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сокровище всегда привлекает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пассивен, но теперь, даже в трудной ситуации, он будет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увидел новости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Супер-теме фанаты обсуждали, как противостоять чёрным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Линь Сяо Жаня привела к росту числа фанатов, и уже были созданы различные группы для контроля комментариев, борьбы с чёрными слухами и сбора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группы «Защита звезды» в Вэйбо была заполнена постами, которые нужно было удалить. Юй Фэн случайно открыл одну из ссылок: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как отвратительно, Су Цзиньсин, который поднялся через MPG, убирайся из шоу-бизнеса, ты грязный!]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охватил его, и он сжал телефон так сильно, что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набрал номер Цзян Миншаня.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Миншань, полулежа в ванне,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хочешь убрать тренды Су Цзиньсина?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тренды и все эти чёрные слухи, всё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