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Позволить ему испытать удовольствие небес, но не дать заснуть? Хм, это можно. Капитан кивнул, готовый согласиться, но следующие слова Ноя ошарашили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с выражением торжествующей мести на лице злобно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Раздеть его догола и хлестать кожаным кнутом! Поливать его горячим воском...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 чём ты говоришь? — Капитан нахмурился, не понимая. Ему казалось, что Маленький ангел слишком радикален, такие действия совершенно не соответствуют чистой природе ангела. Капитан решил пощадить несчастного человека и, махнув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мстить ему, оставим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так? — Маленький ангел был озадачен, хотел спросить, но боялся задеть чувства капитана, поэтому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он... он прижал тебя к кровати, разве ты не злишься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нужно злиться на кого-то за то, что прижали к кровати? Если бы можно было, он бы и сам хотел остаться там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потерся о мягкое пуховое одеяло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Злиться? Мне было довольно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чуть не разрушили мировоззрение Маленького ангела. Его мозг завис на несколько секунд, прежде чем снова начал работать. Маленький ангел сглотнул, горло было настолько сухим, что он едва слышал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говорил, что свяжу его, буду хлестать кнутом, поливать воском...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Маленького ангела постепенно стихал, его лицо покраснело, как варёный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Капитан сам этого хотел... Нет, что он только что сказал? Ах, как это может быть так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закрыл лицо руками, в то время как Капитан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Ной открыл рот, развернулся и бросился вон из комнаты, оставив капитана, завёрнутого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стыдно смотреть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даже перед другими ангелами!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грешником небес, самым позорным и низким Маленьким ангелом за последние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за дверь, он с громким стуком столкнулся с чем-то твёрдым. Ной, прикрывая покрасневшее лицо, поднял взгляд и увидел перед собой Мужун Лунтяня с выражением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нервно опустил голову, но, увидев у своих ног толстую бейсбольную биту, замер, как кролик, схваченный за хвост, и, выпрямившись, строго сказал властному 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разве ты не говорил, что сегодня начнёшь брать меня с собой в компанию?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Мужун Лунтяня сразу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сильно хочет быть рядом с ним? Его маленький любимый действительно самый добрый и невинный мальчик в мире, совершенно не умеющий скрывать свои эмоции. Даже если раньше были Ао Тянь и Николас, его сердце уже давно было захвачено им, Мужун Лунтянем.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взбудоражила его, и властный президент, не обращая внимания на отчаянные попытки маленького любимого вырваться, прижал его к полу. Их тела переплелись, и властный президент с нежностью в глазах, словно пытаясь проникнуть в его мягкое сердце,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влюбился в меня с первой встречи,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же! При первой встрече он был амбициозным Маленьким ангелом, совсем не таким,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яростно извивался, но сила Мужун Лунтяня была слишком велика. Как бы он ни старался, Ной чувствовал давление, исходящее от него. В итоге, вместо того чтобы выбраться из затруднительного положения, он лишь вызвал учащённое дыхание властного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 тонкие губы изогнулись, горячее дыхание коснулось лица Маленького ангела. В глазах властного президента промелькнул жар, и он с желанием и опасностью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играешь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был необычайно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был тем наивным Маленьким ангелом, каким был несколько дней назад. В его голове были миллионы данных, и, читая их каждый день, он уже привык. Простая цитата властного президента больше не могла вызвать у него чувства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прищурился. Видимо, нужно было дать своему маленькому любимому почувствовать опасность, чтобы он снова начал паниковать. И тогда властный президент, не стесняясь, отпустил руки, которыми опирался о пол, и его твёрдое, как сталь, тело полностью накрыло маленького любимого. Их тела соприкоснулись, и жар мгновенно охватил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весь горел, пытаясь оттолкнуть его, но наглый Мужун Лунтянь использовал атаку грудными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издевательство! Ной был в отчаянии. Если бы кто-то увидел его в таком состоянии, он бы... Хм, а вроде бы 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моргнул, снова успокоился и воспринял действия властного президента как то, как свинья копается в капусте.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продолжая тереться, наконец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руководству по завоеванию сердца властного президента, его маленький любимый должен был сейчас «издать слабый стон», «стать мягким, как вода», «издавать прерывистые звуки». Почему же его маленький любимый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с беспокойством поднял голову, но, встретив взгляд Маленького ангела, почувствовал, как сердце похолодело, словно его окатили ледяной водой. Весь жар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маленького любимого был спокоен и равнодушен, будто он находился в своём собственном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застенчивая улыбка, мягкие глаза и нежный характер, казалось, исчезли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с отчаянием звал имя Ноя, полный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ошибка. Он не должен был поступать так с маленьким любимым, который ещё не полностью принял его. Он должен был знать, что маленький любимый, кажущийся наивным, на самом деле очень чувствителен и хрупок. Ему не так просто открыть своё сердце! Но он, в этот момент, столкнувшись с его полным доверием, поступил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действительно сожалел. Сдерживая боль в сердце, он смиренно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пожалуйста, не будь таким. Если ты простишь меня,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дрожали, но в глазах властного президента промелькнула решимость, и он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не трогать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властный президент наконец увидел реакцию маленького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холодно взглянул на Мужун Лунтяня, и Маленький ангел усмехнулся, искренне выражая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не понимаю,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 всего лишь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больше не испытывал никаких дурных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видел, как в глазах его маленького любимого отразилось разочарование. Холодный взгляд погасил всю его пылкую любовь, как 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на мгновение замолчал, медленно приподнялся, собираясь слезть с маленького любимого, как вдруг за его спиной раздался скрип двери комнаты капитана. Взгляд властного президента сразу стал ледяным. Он схватил маленького любимого и, перекатившись, оказался с ним под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наконец не выдержал — даже если он капуста, его нельзя оставлять под диваном, там нет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начал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машинально попросил, но, только начав говорить, вспомнил, что совсем недавно обидел маленького любимого. В сердце властного президента поднялась горечь, но он мог лишь тихо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всё ещё злишься, но сейчас снаружи опасно. Дорогой, пожалуйста, не злись и не выбегай просто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мысленно закатил глаза, собираясь незаметно выбраться, но, увидев передвигающиеся рядом с диваном пушистые тапочки, сразу же отпрянул назад, тихо хмыкнул и, с серьёзным лицом, прижался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выходить не было необходимости, ведь под диваном тоже просторно, и света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просто хотел отдохнуть под диваном,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вовсе не потому, что ему было стыдно поздороваться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Маленький ангел не хотел выходить, это не значит, что капитан не найдёт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эти цитаты властного президента! Кажется, в наши дни их стало так мало, классические почти забылись... Маленькие ангелы, может, у вас есть что добавить? Давайте, поделитесь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http://bllate.org/book/16164/1448689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